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01"/>
        <w:tblW w:w="10164" w:type="dxa"/>
        <w:jc w:val="center"/>
        <w:tblLayout w:type="fixed"/>
        <w:tblLook w:val="04A0" w:firstRow="1" w:lastRow="0" w:firstColumn="1" w:lastColumn="0" w:noHBand="0" w:noVBand="1"/>
      </w:tblPr>
      <w:tblGrid>
        <w:gridCol w:w="5885"/>
        <w:gridCol w:w="4279"/>
      </w:tblGrid>
      <w:tr w:rsidR="00D37053" w14:paraId="479E94D8" w14:textId="77777777">
        <w:trPr>
          <w:trHeight w:val="20"/>
          <w:jc w:val="center"/>
        </w:trPr>
        <w:tc>
          <w:tcPr>
            <w:tcW w:w="10163" w:type="dxa"/>
            <w:gridSpan w:val="2"/>
          </w:tcPr>
          <w:p w14:paraId="45E2D4A0" w14:textId="77777777" w:rsidR="00D37053" w:rsidRDefault="00D37053">
            <w:pPr>
              <w:pStyle w:val="2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A6A6A6" w:themeFill="background1" w:themeFillShade="A6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A03C9A8" w14:textId="77777777" w:rsidR="00D37053" w:rsidRDefault="00D37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BE91A" w14:textId="77777777" w:rsidR="00D37053" w:rsidRPr="009E1291" w:rsidRDefault="00620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" behindDoc="0" locked="0" layoutInCell="1" allowOverlap="1" wp14:anchorId="653E30FF" wp14:editId="1DEA90D0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-160020</wp:posOffset>
                  </wp:positionV>
                  <wp:extent cx="387350" cy="409575"/>
                  <wp:effectExtent l="0" t="0" r="0" b="0"/>
                  <wp:wrapNone/>
                  <wp:docPr id="1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E1291"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570A77B1" w14:textId="77777777" w:rsidR="00D37053" w:rsidRDefault="006206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ΕΛΛΗΝΙΚΗ Δ</w:t>
            </w:r>
            <w:r w:rsidR="002946E3">
              <w:rPr>
                <w:rFonts w:ascii="Arial" w:hAnsi="Arial" w:cs="Arial"/>
                <w:sz w:val="18"/>
                <w:szCs w:val="18"/>
              </w:rPr>
              <w:t>ΗΜΟΚΡΑΤΙΑ</w:t>
            </w:r>
            <w:r w:rsidR="002946E3">
              <w:rPr>
                <w:rFonts w:ascii="Arial" w:hAnsi="Arial" w:cs="Arial"/>
                <w:sz w:val="18"/>
                <w:szCs w:val="18"/>
              </w:rPr>
              <w:br/>
              <w:t>ΥΠΟΥΡΓΕΙΟ ΠΑΙΔΕΙΑΣ,</w:t>
            </w:r>
            <w:r>
              <w:rPr>
                <w:rFonts w:ascii="Arial" w:hAnsi="Arial" w:cs="Arial"/>
                <w:sz w:val="18"/>
                <w:szCs w:val="18"/>
              </w:rPr>
              <w:t xml:space="preserve"> ΘΡΗΣΚΕΥΜΑΤΩΝ</w:t>
            </w:r>
            <w:r w:rsidR="002946E3">
              <w:rPr>
                <w:rFonts w:ascii="Arial" w:hAnsi="Arial" w:cs="Arial"/>
                <w:sz w:val="18"/>
                <w:szCs w:val="18"/>
              </w:rPr>
              <w:t xml:space="preserve"> ΚΑΙ ΑΘΛΗΤΙΣΜΟΥ</w:t>
            </w:r>
            <w:r>
              <w:rPr>
                <w:rFonts w:ascii="Arial" w:hAnsi="Arial" w:cs="Arial"/>
                <w:sz w:val="18"/>
                <w:szCs w:val="18"/>
              </w:rPr>
              <w:br/>
              <w:t>ΓΕΝΙΚΗ ΓΡΑΜΜΑΤΕΙΑ ΕΠΑΓΓΕΛΜΑΤΙΚΗΣ ΕΚΠΑΙΔΕΥΣΗΣ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ΚΑΤΑΡΤΙ</w:t>
            </w:r>
            <w:r w:rsidR="002946E3">
              <w:rPr>
                <w:rFonts w:ascii="Arial" w:hAnsi="Arial" w:cs="Arial"/>
                <w:sz w:val="18"/>
                <w:szCs w:val="18"/>
              </w:rPr>
              <w:t>ΣΗΣ ΚΑΙ ΔΙΑ ΒΙΟΥ ΜΑΘΗΣΗΣ</w:t>
            </w:r>
            <w:r>
              <w:rPr>
                <w:rFonts w:ascii="Arial" w:hAnsi="Arial" w:cs="Arial"/>
                <w:sz w:val="18"/>
                <w:szCs w:val="18"/>
              </w:rPr>
              <w:br/>
              <w:t>ΔΙΕΥΘΥΝΣΗ ΕΦΑΡΜΟΓΗΣ ΕΠΑΓΓΕΛΜΑΤΙΚΗΣ ΚΑΤΑΡΤΙΣΗΣ</w:t>
            </w:r>
          </w:p>
        </w:tc>
      </w:tr>
      <w:tr w:rsidR="00D37053" w14:paraId="7A0A1130" w14:textId="77777777">
        <w:trPr>
          <w:trHeight w:val="340"/>
          <w:jc w:val="center"/>
        </w:trPr>
        <w:tc>
          <w:tcPr>
            <w:tcW w:w="5884" w:type="dxa"/>
          </w:tcPr>
          <w:p w14:paraId="29C1109D" w14:textId="77777777" w:rsidR="00D37053" w:rsidRDefault="00620684">
            <w:pPr>
              <w:jc w:val="center"/>
              <w:rPr>
                <w:rFonts w:ascii="Tahoma" w:hAnsi="Tahoma" w:cs="Tahoma"/>
                <w:b/>
                <w:spacing w:val="100"/>
                <w:szCs w:val="24"/>
              </w:rPr>
            </w:pPr>
            <w:r>
              <w:rPr>
                <w:rFonts w:ascii="Tahoma" w:hAnsi="Tahoma" w:cs="Tahoma"/>
                <w:b/>
                <w:spacing w:val="100"/>
                <w:szCs w:val="24"/>
              </w:rPr>
              <w:t>ΑΙΤΗΣΗ- ΥΠΕΥΘΥΝΗ ΔΗΛΩΣΗ</w:t>
            </w:r>
          </w:p>
          <w:p w14:paraId="6EA73152" w14:textId="23AFEA9B" w:rsidR="00D37053" w:rsidRDefault="00620684">
            <w:pPr>
              <w:spacing w:line="240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>ΠΡΟΣ Τ</w:t>
            </w:r>
            <w:r w:rsidR="003B2270">
              <w:rPr>
                <w:rFonts w:ascii="Tahoma" w:hAnsi="Tahoma" w:cs="Tahoma"/>
                <w:b/>
              </w:rPr>
              <w:t>Η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1753ED">
              <w:rPr>
                <w:rFonts w:ascii="Tahoma" w:hAnsi="Tahoma" w:cs="Tahoma"/>
                <w:b/>
              </w:rPr>
              <w:t>Σ.Α.Ε.Κ</w:t>
            </w:r>
            <w:r>
              <w:rPr>
                <w:rFonts w:ascii="Tahoma" w:hAnsi="Tahoma" w:cs="Tahoma"/>
                <w:b/>
              </w:rPr>
              <w:t xml:space="preserve"> …………..</w:t>
            </w:r>
          </w:p>
        </w:tc>
        <w:tc>
          <w:tcPr>
            <w:tcW w:w="4279" w:type="dxa"/>
          </w:tcPr>
          <w:p w14:paraId="1F1C1246" w14:textId="77777777" w:rsidR="00D37053" w:rsidRDefault="006206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Αρ. Πρωτ.:……………</w:t>
            </w:r>
          </w:p>
          <w:p w14:paraId="12F5C819" w14:textId="77777777" w:rsidR="00D37053" w:rsidRDefault="00620684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Ημ/νία: ……………………</w:t>
            </w:r>
          </w:p>
        </w:tc>
      </w:tr>
      <w:tr w:rsidR="00D37053" w14:paraId="610AB676" w14:textId="77777777">
        <w:trPr>
          <w:trHeight w:val="20"/>
          <w:jc w:val="center"/>
        </w:trPr>
        <w:tc>
          <w:tcPr>
            <w:tcW w:w="5884" w:type="dxa"/>
          </w:tcPr>
          <w:p w14:paraId="6F4261C9" w14:textId="77777777" w:rsidR="00D37053" w:rsidRDefault="00620684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ΑΙΤΟΥΝΤΟΣ /ΑΙΤΟΥΜΕΝΗΣ</w:t>
            </w:r>
          </w:p>
          <w:p w14:paraId="60AE45E4" w14:textId="011B62AB" w:rsidR="00D37053" w:rsidRPr="003B7072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ΚΑΤΑΡΤΙΖΟΜΕΝΟΣ/Η</w:t>
            </w:r>
            <w:r w:rsidR="008B394B">
              <w:rPr>
                <w:rFonts w:ascii="Tahoma" w:hAnsi="Tahoma" w:cs="Tahoma"/>
                <w:sz w:val="20"/>
                <w:szCs w:val="20"/>
              </w:rPr>
              <w:t xml:space="preserve"> Τ</w:t>
            </w:r>
            <w:r w:rsidR="00751887">
              <w:rPr>
                <w:rFonts w:ascii="Tahoma" w:hAnsi="Tahoma" w:cs="Tahoma"/>
                <w:sz w:val="20"/>
                <w:szCs w:val="20"/>
              </w:rPr>
              <w:t>ΗΣ</w:t>
            </w:r>
            <w:r w:rsidR="008B394B">
              <w:rPr>
                <w:rFonts w:ascii="Tahoma" w:hAnsi="Tahoma" w:cs="Tahoma"/>
                <w:sz w:val="20"/>
                <w:szCs w:val="20"/>
              </w:rPr>
              <w:t xml:space="preserve"> Σ.Α.Ε.Κ</w:t>
            </w:r>
            <w:r w:rsidR="003B7072" w:rsidRPr="003B707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8BC2EFF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ΕΙΔΙΚΟΤΗΤΑ : ……………………….…………………….</w:t>
            </w:r>
          </w:p>
          <w:p w14:paraId="0663A716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………………………………………….………….……………</w:t>
            </w:r>
          </w:p>
          <w:p w14:paraId="380D9E2E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ΕΠΩΝΥΜΟ: ………………………………………………….</w:t>
            </w:r>
          </w:p>
          <w:p w14:paraId="7D7A2479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ΟΝΟΜΑ: ……………………..…………………..............</w:t>
            </w:r>
          </w:p>
          <w:p w14:paraId="51D62706" w14:textId="77777777" w:rsidR="00D37053" w:rsidRDefault="00620684">
            <w:pPr>
              <w:spacing w:line="240" w:lineRule="auto"/>
              <w:ind w:right="-14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ΟΝΟΜΑ ΠΑΤΡΟΣ: ………………………………………..</w:t>
            </w:r>
          </w:p>
          <w:p w14:paraId="1FA3EEC4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ΟΝΟΜΑ ΜΗΤΡΟΣ: ……………………………………….</w:t>
            </w:r>
          </w:p>
          <w:p w14:paraId="6F0BAA05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ΗΜ/ΝΙΑ ΓΕΝΝΗΣΕΩΣ: …………………………………..</w:t>
            </w:r>
          </w:p>
          <w:p w14:paraId="2D867356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Δ/ΝΣΗ ΚΑΤΟΙΚΙΑΣ: ………………..…………………….</w:t>
            </w:r>
          </w:p>
          <w:p w14:paraId="1A0364EA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…………………………………Ταχ.Κωδ……………………</w:t>
            </w:r>
          </w:p>
          <w:p w14:paraId="0F43211B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:..………………….  KINHTO:………..………………</w:t>
            </w:r>
          </w:p>
          <w:p w14:paraId="1D59AFD9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e-mail: …………………………………………………………</w:t>
            </w:r>
          </w:p>
          <w:p w14:paraId="14BBE3AA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Μ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.: ........................................................</w:t>
            </w:r>
          </w:p>
          <w:p w14:paraId="07199D58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Α.Μ.Α.: ...........................................................</w:t>
            </w:r>
          </w:p>
          <w:p w14:paraId="7CB5EF5D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…………………………………………………………</w:t>
            </w:r>
          </w:p>
          <w:p w14:paraId="6AACBE0A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………………………………………………………….</w:t>
            </w:r>
          </w:p>
          <w:p w14:paraId="00037E32" w14:textId="77777777" w:rsidR="00D37053" w:rsidRDefault="0062068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ΣΤΟΙΧΕΙΑ ΤΑΥΤΟΤΗΤΑΣ ή ΔΙΑΒΑΤΗΡΙΟΥ: …………………………………………………………………….</w:t>
            </w:r>
          </w:p>
          <w:p w14:paraId="210D019C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Συνημμένα:</w:t>
            </w:r>
          </w:p>
          <w:p w14:paraId="0B036F0E" w14:textId="77777777" w:rsidR="00D37053" w:rsidRDefault="00620684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Βεβαίωση εργοδότη   </w:t>
            </w:r>
            <w:r>
              <w:rPr>
                <w:rFonts w:ascii="Verdana" w:hAnsi="Verdana" w:cs="Tahoma"/>
                <w:sz w:val="20"/>
                <w:szCs w:val="20"/>
              </w:rPr>
              <w:t>□</w:t>
            </w:r>
          </w:p>
          <w:p w14:paraId="1DC821ED" w14:textId="77777777" w:rsidR="00D37053" w:rsidRDefault="00620684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Φωτοτυπία Ταυτότητας ή Διαβατηρίου   </w:t>
            </w:r>
            <w:r>
              <w:rPr>
                <w:rFonts w:ascii="Verdana" w:hAnsi="Verdana" w:cs="Tahoma"/>
                <w:sz w:val="20"/>
                <w:szCs w:val="20"/>
              </w:rPr>
              <w:t>□</w:t>
            </w:r>
          </w:p>
          <w:p w14:paraId="21CA34EA" w14:textId="77777777" w:rsidR="00D37053" w:rsidRDefault="00620684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57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Βεβαίωση ΑΜΚΑ   </w:t>
            </w:r>
            <w:r>
              <w:rPr>
                <w:rFonts w:ascii="Verdana" w:hAnsi="Verdana" w:cs="Tahoma"/>
                <w:sz w:val="20"/>
                <w:szCs w:val="20"/>
              </w:rPr>
              <w:t>□</w:t>
            </w:r>
          </w:p>
          <w:p w14:paraId="655CAC7E" w14:textId="77777777" w:rsidR="00D37053" w:rsidRDefault="00620684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Αποδεικτικό ΑΦΜ   </w:t>
            </w:r>
            <w:r>
              <w:rPr>
                <w:rFonts w:ascii="Verdana" w:hAnsi="Verdana" w:cs="Tahoma"/>
                <w:sz w:val="20"/>
                <w:szCs w:val="20"/>
              </w:rPr>
              <w:t>□</w:t>
            </w:r>
          </w:p>
          <w:p w14:paraId="2F5237CD" w14:textId="77777777" w:rsidR="00D37053" w:rsidRDefault="00620684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Αποδεικτικό ΑΜΑ   </w:t>
            </w:r>
            <w:r>
              <w:rPr>
                <w:rFonts w:ascii="Verdana" w:hAnsi="Verdana" w:cs="Tahoma"/>
                <w:sz w:val="20"/>
                <w:szCs w:val="20"/>
              </w:rPr>
              <w:t>□</w:t>
            </w:r>
          </w:p>
          <w:p w14:paraId="0033835A" w14:textId="77777777" w:rsidR="00D37053" w:rsidRDefault="00D3705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42B8EF" w14:textId="77777777" w:rsidR="00D37053" w:rsidRDefault="00D3705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000000"/>
            </w:tcBorders>
          </w:tcPr>
          <w:p w14:paraId="41BD8D3B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Παρακαλώ να εγκρίνετε την έναρξη και το πρόγραμμα της Πρακτικής Άσκησης που θα διεξαχθεί στη / στο</w:t>
            </w:r>
          </w:p>
          <w:p w14:paraId="1FDFE195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…………………………………………..……………………………</w:t>
            </w:r>
          </w:p>
          <w:p w14:paraId="6ADDE01A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…………………………………………..…………………………..</w:t>
            </w:r>
          </w:p>
          <w:p w14:paraId="5CEB3084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(Ονομασία Επιχείρησης - Οργανισμού - Δημόσιου Φορέα κ.λπ.)</w:t>
            </w:r>
          </w:p>
          <w:p w14:paraId="45B12785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Σας επισυνάπτω σχετική βεβαίωση του εργοδότη, ο οποίος αποδέχεται τους όρους Πρακτικής Άσκησης σύμφωνα με την υπ’ αριθμ. K5/97484/5-8-2021 Κ.Υ.Α. (ΦΕΚ 3938 Β΄).</w:t>
            </w:r>
          </w:p>
          <w:p w14:paraId="384604EA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 πρακτική Άσκηση θα αρχίσει την: ……………..…..</w:t>
            </w:r>
          </w:p>
          <w:p w14:paraId="7137588D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και θα ολοκληρωθεί την: …………….………...………..</w:t>
            </w:r>
          </w:p>
          <w:p w14:paraId="734D075D" w14:textId="4D531ACB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δηλώνω ότι δεν είμαι εγγεγραμμένος/η, ούτε θα εγγραφώ σε άλλο </w:t>
            </w:r>
            <w:r w:rsidR="00FF06ED">
              <w:rPr>
                <w:rFonts w:ascii="Tahoma" w:hAnsi="Tahoma" w:cs="Tahoma"/>
                <w:sz w:val="18"/>
                <w:szCs w:val="18"/>
              </w:rPr>
              <w:t>Σ.Α.Ε.Κ</w:t>
            </w:r>
            <w:r>
              <w:rPr>
                <w:rFonts w:ascii="Tahoma" w:hAnsi="Tahoma" w:cs="Tahoma"/>
                <w:sz w:val="18"/>
                <w:szCs w:val="18"/>
              </w:rPr>
              <w:t>, κατά την διάρκεια της Πρακτικής μου Άσκησης καθώς και ότι δεν συμμετείχα / συμμετέχω σε άλλο συγχρηματοδοτούμενο πρόγραμμα πρακτικής άσκησης  και γνωρίζω ότι θα γίνει διασταύρωση στοιχείων μέσω του ΑΦΜ μου.</w:t>
            </w:r>
          </w:p>
          <w:p w14:paraId="6D207B96" w14:textId="77777777" w:rsidR="00D37053" w:rsidRDefault="00D3705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2320CA0" w14:textId="77777777" w:rsidR="00D37053" w:rsidRDefault="00620684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Η ανωτέρω αίτηση επέχει θέση υπεύθυνης δήλωσης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14:paraId="251B1597" w14:textId="77777777" w:rsidR="00D37053" w:rsidRDefault="00620684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Ημερομηνία : </w:t>
            </w:r>
            <w:r>
              <w:rPr>
                <w:rFonts w:ascii="Tahoma" w:hAnsi="Tahoma" w:cs="Tahoma"/>
                <w:sz w:val="20"/>
                <w:szCs w:val="20"/>
              </w:rPr>
              <w:t>.…/…./……..</w:t>
            </w:r>
          </w:p>
          <w:p w14:paraId="1B1815ED" w14:textId="77777777" w:rsidR="00D37053" w:rsidRDefault="00620684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Ο / Η  ΑΙΤ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</w:p>
          <w:p w14:paraId="060DF74C" w14:textId="77777777" w:rsidR="00D37053" w:rsidRDefault="00620684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(υπογραφή)</w:t>
            </w:r>
          </w:p>
          <w:p w14:paraId="60D4DC0D" w14:textId="77777777" w:rsidR="00D37053" w:rsidRDefault="00D37053">
            <w:pPr>
              <w:spacing w:after="0" w:line="14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06C19A" w14:textId="77777777" w:rsidR="00D37053" w:rsidRDefault="00D37053"/>
    <w:sectPr w:rsidR="00D37053" w:rsidSect="00324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2009" w14:textId="77777777" w:rsidR="0032460B" w:rsidRDefault="0032460B">
      <w:pPr>
        <w:spacing w:after="0" w:line="240" w:lineRule="auto"/>
      </w:pPr>
      <w:r>
        <w:separator/>
      </w:r>
    </w:p>
  </w:endnote>
  <w:endnote w:type="continuationSeparator" w:id="0">
    <w:p w14:paraId="7E89169C" w14:textId="77777777" w:rsidR="0032460B" w:rsidRDefault="0032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DEC5" w14:textId="77777777" w:rsidR="009B7C6C" w:rsidRDefault="009B7C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1202" w14:textId="77777777" w:rsidR="00D37053" w:rsidRDefault="009B7C6C">
    <w:pPr>
      <w:pStyle w:val="a4"/>
      <w:jc w:val="center"/>
    </w:pPr>
    <w:r>
      <w:rPr>
        <w:noProof/>
        <w:lang w:eastAsia="el-GR"/>
      </w:rPr>
      <w:drawing>
        <wp:inline distT="0" distB="0" distL="0" distR="0" wp14:anchorId="1E1BE638" wp14:editId="2F5BA85E">
          <wp:extent cx="5204460" cy="1203960"/>
          <wp:effectExtent l="19050" t="0" r="0" b="0"/>
          <wp:docPr id="2" name="Εικόνα 1" descr="C:\Users\Secretary\Desktop\ΝΕΟ ΛΟΓΟΤΥΠΟ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y\Desktop\ΝΕΟ ΛΟΓΟΤΥΠΟ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46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372B" w14:textId="77777777" w:rsidR="009B7C6C" w:rsidRDefault="009B7C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E35E" w14:textId="77777777" w:rsidR="0032460B" w:rsidRDefault="0032460B">
      <w:pPr>
        <w:spacing w:after="0" w:line="240" w:lineRule="auto"/>
      </w:pPr>
      <w:r>
        <w:separator/>
      </w:r>
    </w:p>
  </w:footnote>
  <w:footnote w:type="continuationSeparator" w:id="0">
    <w:p w14:paraId="1D39B7F1" w14:textId="77777777" w:rsidR="0032460B" w:rsidRDefault="0032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9638" w14:textId="77777777" w:rsidR="009B7C6C" w:rsidRDefault="009B7C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914C" w14:textId="77777777" w:rsidR="009B7C6C" w:rsidRDefault="009B7C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A4B2" w14:textId="77777777" w:rsidR="009B7C6C" w:rsidRDefault="009B7C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260C"/>
    <w:multiLevelType w:val="multilevel"/>
    <w:tmpl w:val="C4A8F6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934A0D"/>
    <w:multiLevelType w:val="multilevel"/>
    <w:tmpl w:val="33D4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2373091">
    <w:abstractNumId w:val="1"/>
  </w:num>
  <w:num w:numId="2" w16cid:durableId="103634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53"/>
    <w:rsid w:val="00070A33"/>
    <w:rsid w:val="00141141"/>
    <w:rsid w:val="001753ED"/>
    <w:rsid w:val="002946E3"/>
    <w:rsid w:val="0032460B"/>
    <w:rsid w:val="003645B0"/>
    <w:rsid w:val="003B2270"/>
    <w:rsid w:val="003B7072"/>
    <w:rsid w:val="005479EF"/>
    <w:rsid w:val="00620684"/>
    <w:rsid w:val="00716D4F"/>
    <w:rsid w:val="00751887"/>
    <w:rsid w:val="00866C13"/>
    <w:rsid w:val="008B394B"/>
    <w:rsid w:val="00913CDA"/>
    <w:rsid w:val="009231DD"/>
    <w:rsid w:val="009B7C6C"/>
    <w:rsid w:val="009E1291"/>
    <w:rsid w:val="00CD39F6"/>
    <w:rsid w:val="00D062CB"/>
    <w:rsid w:val="00D37053"/>
    <w:rsid w:val="00DC1B07"/>
    <w:rsid w:val="00FF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D90B"/>
  <w15:docId w15:val="{A71F621D-0B1F-4B4C-ABC1-ACF090F1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har">
    <w:name w:val="Κεφαλίδα Char"/>
    <w:basedOn w:val="a0"/>
    <w:link w:val="a3"/>
    <w:uiPriority w:val="99"/>
    <w:qFormat/>
  </w:style>
  <w:style w:type="character" w:customStyle="1" w:styleId="Char0">
    <w:name w:val="Υποσέλιδο Char"/>
    <w:basedOn w:val="a0"/>
    <w:link w:val="a4"/>
    <w:uiPriority w:val="99"/>
    <w:qFormat/>
  </w:style>
  <w:style w:type="character" w:customStyle="1" w:styleId="Char1">
    <w:name w:val="Κείμενο πλαισίου Char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styleId="a5">
    <w:name w:val="Balloon Text"/>
    <w:basedOn w:val="a"/>
    <w:link w:val="Char1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Κεφαλίδα και υποσέλιδο"/>
    <w:basedOn w:val="a"/>
    <w:qFormat/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c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Μπακρατσά</dc:creator>
  <cp:lastModifiedBy>Secretary</cp:lastModifiedBy>
  <cp:revision>8</cp:revision>
  <dcterms:created xsi:type="dcterms:W3CDTF">2024-01-25T18:39:00Z</dcterms:created>
  <dcterms:modified xsi:type="dcterms:W3CDTF">2024-01-31T15:34:00Z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6536FB6ADFF14615A2D3C6DA16E29B6F</vt:lpwstr>
  </property>
  <property fmtid="{D5CDD505-2E9C-101B-9397-08002B2CF9AE}" pid="3" name="KSOProductBuildVer">
    <vt:lpwstr>1033-11.2.0.11486</vt:lpwstr>
  </property>
</Properties>
</file>