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DE97" w14:textId="77777777" w:rsidR="00D310C2" w:rsidRPr="005128E4" w:rsidRDefault="002D2A9C" w:rsidP="00D310C2">
      <w:pPr>
        <w:ind w:left="-720" w:right="-874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F7B439D" wp14:editId="09D36BFB">
            <wp:simplePos x="0" y="0"/>
            <wp:positionH relativeFrom="column">
              <wp:posOffset>902970</wp:posOffset>
            </wp:positionH>
            <wp:positionV relativeFrom="paragraph">
              <wp:posOffset>-290195</wp:posOffset>
            </wp:positionV>
            <wp:extent cx="748030" cy="866775"/>
            <wp:effectExtent l="0" t="0" r="0" b="9525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C2" w:rsidRPr="005128E4">
        <w:t xml:space="preserve">                         </w:t>
      </w:r>
      <w:r w:rsidR="00D310C2">
        <w:t xml:space="preserve">  </w:t>
      </w:r>
      <w:r w:rsidR="00654DAA">
        <w:t xml:space="preserve">         </w:t>
      </w:r>
      <w:r w:rsidR="00D310C2">
        <w:t xml:space="preserve">    </w:t>
      </w:r>
      <w:r w:rsidR="00D310C2" w:rsidRPr="005128E4">
        <w:tab/>
      </w:r>
      <w:r w:rsidR="00D310C2" w:rsidRPr="005128E4">
        <w:tab/>
      </w:r>
      <w:r w:rsidR="00D310C2" w:rsidRPr="005128E4">
        <w:tab/>
        <w:t xml:space="preserve">                                </w:t>
      </w:r>
      <w:r w:rsidR="00D310C2" w:rsidRPr="005128E4">
        <w:rPr>
          <w:b/>
          <w:sz w:val="20"/>
        </w:rPr>
        <w:t xml:space="preserve"> </w:t>
      </w:r>
    </w:p>
    <w:p w14:paraId="3DA8415D" w14:textId="733BC771" w:rsidR="00CF7EA6" w:rsidRDefault="002D2A9C" w:rsidP="00654DA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E24C4" wp14:editId="7AD1E6CA">
                <wp:simplePos x="0" y="0"/>
                <wp:positionH relativeFrom="column">
                  <wp:posOffset>3870960</wp:posOffset>
                </wp:positionH>
                <wp:positionV relativeFrom="paragraph">
                  <wp:posOffset>72390</wp:posOffset>
                </wp:positionV>
                <wp:extent cx="2186940" cy="907415"/>
                <wp:effectExtent l="381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21D6" w14:textId="77777777" w:rsidR="00040E37" w:rsidRPr="0020455F" w:rsidRDefault="00FD081A" w:rsidP="00CF7E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ΗΜΕΡΟΜΗΝΙΑ  …………………….</w:t>
                            </w:r>
                          </w:p>
                          <w:p w14:paraId="109503C9" w14:textId="77777777" w:rsidR="00040E37" w:rsidRPr="00040E37" w:rsidRDefault="00040E37" w:rsidP="00CF7EA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FBEDF01" w14:textId="77777777" w:rsidR="00040E37" w:rsidRPr="00F35E05" w:rsidRDefault="00FA7961" w:rsidP="00CF7E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Αρ. Πρωτ.: </w:t>
                            </w:r>
                            <w:r w:rsidR="00FD081A">
                              <w:rPr>
                                <w:szCs w:val="24"/>
                              </w:rPr>
                              <w:t xml:space="preserve">   </w:t>
                            </w:r>
                            <w:r w:rsidR="00172127">
                              <w:rPr>
                                <w:szCs w:val="24"/>
                              </w:rPr>
                              <w:t>……</w:t>
                            </w:r>
                            <w:r w:rsidR="00FD081A">
                              <w:rPr>
                                <w:szCs w:val="24"/>
                              </w:rPr>
                              <w:t>……………….……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24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8pt;margin-top:5.7pt;width:172.2pt;height: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Ql8wEAAMoDAAAOAAAAZHJzL2Uyb0RvYy54bWysU9uO0zAQfUfiHyy/0zRV99Ko6Wrpqghp&#10;YZEWPsBxnMTC8Zix26R8PWOn2y3whvCD5fGMz8w5M17fjb1hB4Vegy15PptzpqyEWtu25N++7t7d&#10;cuaDsLUwYFXJj8rzu83bN+vBFWoBHZhaISMQ64vBlbwLwRVZ5mWneuFn4JQlZwPYi0AmtlmNYiD0&#10;3mSL+fw6GwBrhyCV93T7MDn5JuE3jZLhqWm8CsyUnGoLace0V3HPNmtRtChcp+WpDPEPVfRCW0p6&#10;hnoQQbA96r+gei0RPDRhJqHPoGm0VIkDscnnf7B57oRTiQuJ491ZJv//YOXnw7P7giyM72GkBiYS&#10;3j2C/O6ZhW0nbKvuEWHolKgpcR4lywbni9PTKLUvfASphk9QU5PFPkACGhvsoyrEkxE6NeB4Fl2N&#10;gUm6XOS316sluST5VvObZX6VUoji5bVDHz4o6Fk8lBypqQldHB59iNWI4iUkJvNgdL3TxiQD22pr&#10;kB0EDcAurRP6b2HGxmAL8dmEGG8Szchs4hjGaiRnpFtBfSTCCNNA0QegQwf4k7OBhqnk/sdeoOLM&#10;fLQk2ipfRoYhGcurmwUZeOmpLj3CSoIqeeBsOm7DNLF7h7rtKNPUJgv3JHSjkwavVZ3qpoFJ0pyG&#10;O07kpZ2iXr/g5hcAAAD//wMAUEsDBBQABgAIAAAAIQBMgwFh3QAAAAoBAAAPAAAAZHJzL2Rvd25y&#10;ZXYueG1sTI9BT4NAEIXvJv6HzZh4MXapAhVkadRE47W1P2CAKRDZWcJuC/33jic9zntf3rxXbBc7&#10;qDNNvndsYL2KQBHXrum5NXD4er9/AuUDcoODYzJwIQ/b8vqqwLxxM+/ovA+tkhD2ORroQhhzrX3d&#10;kUW/ciOxeEc3WQxyTq1uJpwl3A76IYpSbbFn+dDhSG8d1d/7kzVw/JzvkmyuPsJhs4vTV+w3lbsY&#10;c3uzvDyDCrSEPxh+60t1KKVT5U7ceDUYSKMsFVSMdQxKgCyJZVwlQhI/gi4L/X9C+QMAAP//AwBQ&#10;SwECLQAUAAYACAAAACEAtoM4kv4AAADhAQAAEwAAAAAAAAAAAAAAAAAAAAAAW0NvbnRlbnRfVHlw&#10;ZXNdLnhtbFBLAQItABQABgAIAAAAIQA4/SH/1gAAAJQBAAALAAAAAAAAAAAAAAAAAC8BAABfcmVs&#10;cy8ucmVsc1BLAQItABQABgAIAAAAIQCBOxQl8wEAAMoDAAAOAAAAAAAAAAAAAAAAAC4CAABkcnMv&#10;ZTJvRG9jLnhtbFBLAQItABQABgAIAAAAIQBMgwFh3QAAAAoBAAAPAAAAAAAAAAAAAAAAAE0EAABk&#10;cnMvZG93bnJldi54bWxQSwUGAAAAAAQABADzAAAAVwUAAAAA&#10;" stroked="f">
                <v:textbox>
                  <w:txbxContent>
                    <w:p w14:paraId="7EEE21D6" w14:textId="77777777" w:rsidR="00040E37" w:rsidRPr="0020455F" w:rsidRDefault="00FD081A" w:rsidP="00CF7EA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ΗΜΕΡΟΜΗΝΙΑ  …………………….</w:t>
                      </w:r>
                    </w:p>
                    <w:p w14:paraId="109503C9" w14:textId="77777777" w:rsidR="00040E37" w:rsidRPr="00040E37" w:rsidRDefault="00040E37" w:rsidP="00CF7EA6">
                      <w:pPr>
                        <w:rPr>
                          <w:szCs w:val="24"/>
                        </w:rPr>
                      </w:pPr>
                    </w:p>
                    <w:p w14:paraId="3FBEDF01" w14:textId="77777777" w:rsidR="00040E37" w:rsidRPr="00F35E05" w:rsidRDefault="00FA7961" w:rsidP="00CF7EA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Αρ. Πρωτ.: </w:t>
                      </w:r>
                      <w:r w:rsidR="00FD081A">
                        <w:rPr>
                          <w:szCs w:val="24"/>
                        </w:rPr>
                        <w:t xml:space="preserve">   </w:t>
                      </w:r>
                      <w:r w:rsidR="00172127">
                        <w:rPr>
                          <w:szCs w:val="24"/>
                        </w:rPr>
                        <w:t>……</w:t>
                      </w:r>
                      <w:r w:rsidR="00FD081A">
                        <w:rPr>
                          <w:szCs w:val="24"/>
                        </w:rPr>
                        <w:t>……………….……</w:t>
                      </w:r>
                    </w:p>
                  </w:txbxContent>
                </v:textbox>
              </v:shape>
            </w:pict>
          </mc:Fallback>
        </mc:AlternateContent>
      </w:r>
      <w:r w:rsidR="00654DAA">
        <w:rPr>
          <w:b/>
          <w:sz w:val="28"/>
          <w:szCs w:val="28"/>
        </w:rPr>
        <w:t xml:space="preserve">             </w:t>
      </w:r>
    </w:p>
    <w:p w14:paraId="7AE06605" w14:textId="12A3926B" w:rsidR="00CF7EA6" w:rsidRDefault="00FD6501" w:rsidP="00654DA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79151" wp14:editId="3F6203B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613660" cy="22326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DE8D" w14:textId="77777777" w:rsidR="00FD6501" w:rsidRDefault="00FD6501" w:rsidP="00CF7E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2C261C" w14:textId="74CAEBA4" w:rsidR="00CF7EA6" w:rsidRPr="00CF7EA6" w:rsidRDefault="00CF7EA6" w:rsidP="00CF7E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EA6">
                              <w:rPr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35BEBD3E" w14:textId="77777777" w:rsidR="00226DC7" w:rsidRPr="00226DC7" w:rsidRDefault="00226DC7" w:rsidP="00226DC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ΥΠΟΥΡΓΕΙΟ ΠΑΙΔΕΙΑΣ, ΘΡΗΣΚΕΥΜΑΤΩΝ ΚΑΙ ΑΘΛΗΤΙΣΜΟΥ</w:t>
                            </w:r>
                          </w:p>
                          <w:p w14:paraId="716EBF6C" w14:textId="77777777" w:rsidR="00226DC7" w:rsidRPr="00226DC7" w:rsidRDefault="00226DC7" w:rsidP="00226DC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ΓΕΝΙΚΗ ΓΡΑΜΜΑΤΕΙΑ ΕΠΑΓΓΕΛΜΑΤΙΚΗΣ ΕΚΠΑΙΔΕΥΣΗΣ, ΚΑΤΑΡΤΙΣΗΣ ΚΑΙ ΔΙΑ ΒΙΟΥ ΜΑΘΗΣΗΣ</w:t>
                            </w:r>
                          </w:p>
                          <w:p w14:paraId="40B29283" w14:textId="77777777" w:rsidR="00226DC7" w:rsidRPr="00226DC7" w:rsidRDefault="00226DC7" w:rsidP="00226DC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ΔΙΕΥΘΥΝΣΗ ΔΙΑ ΒΙΟΥ  ΜΑΘΗΣΗΣ</w:t>
                            </w:r>
                          </w:p>
                          <w:p w14:paraId="1DAB843C" w14:textId="4BEDCCF9" w:rsidR="00226DC7" w:rsidRPr="00226DC7" w:rsidRDefault="00C86E42" w:rsidP="00226DC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ΣΧΟΛΗ ΑΝΩΤΕΡΗΣ ΕΠΑΓΓΕΛΜΑΤΙΚΗΣ ΚΑΤΑΡΤΙΣΗΣ </w:t>
                            </w:r>
                            <w:r w:rsidR="00226DC7"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ΝΕΑΣ ΣΜΥΡΝΗΣ</w:t>
                            </w:r>
                          </w:p>
                          <w:p w14:paraId="57FCA0B3" w14:textId="77777777" w:rsidR="00226DC7" w:rsidRPr="00226DC7" w:rsidRDefault="00226DC7" w:rsidP="00226DC7">
                            <w:pPr>
                              <w:jc w:val="center"/>
                              <w:rPr>
                                <w:rFonts w:cs="Times New Roman"/>
                                <w:b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ADE7FE" w14:textId="77777777" w:rsidR="00226DC7" w:rsidRPr="00226DC7" w:rsidRDefault="00226DC7" w:rsidP="00226DC7">
                            <w:pP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Δ/νση : Κύπρου 25 &amp; Μηδείας</w:t>
                            </w:r>
                          </w:p>
                          <w:p w14:paraId="57A9C381" w14:textId="77777777" w:rsidR="00226DC7" w:rsidRPr="00226DC7" w:rsidRDefault="00226DC7" w:rsidP="00226DC7">
                            <w:pP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ΤΚ – Πόλη :17122,  Νέα Σμύρνη - Αθήνα</w:t>
                            </w:r>
                          </w:p>
                          <w:p w14:paraId="26BE099A" w14:textId="77777777" w:rsidR="00226DC7" w:rsidRPr="00F7074F" w:rsidRDefault="00226DC7" w:rsidP="00226DC7">
                            <w:pP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</w:rPr>
                              <w:t>Τηλέφων</w:t>
                            </w: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: 2109310496 /  </w:t>
                            </w:r>
                            <w:r w:rsidR="00386935"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210</w:t>
                            </w:r>
                            <w:r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9310401</w:t>
                            </w:r>
                          </w:p>
                          <w:p w14:paraId="63831556" w14:textId="77777777" w:rsidR="00226DC7" w:rsidRPr="00226DC7" w:rsidRDefault="00226DC7" w:rsidP="00226DC7">
                            <w:pPr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grammateia</w:t>
                            </w:r>
                            <w:r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iek</w:t>
                            </w:r>
                            <w:r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F7074F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226DC7">
                              <w:rPr>
                                <w:rFonts w:ascii="Arial" w:hAnsi="Arial"/>
                                <w:b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smyrn.att.sch.gr</w:t>
                            </w:r>
                          </w:p>
                          <w:p w14:paraId="36D66D84" w14:textId="77777777" w:rsidR="00CF7EA6" w:rsidRPr="00226DC7" w:rsidRDefault="00CF7EA6" w:rsidP="00226D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9151" id="Text Box 4" o:spid="_x0000_s1027" type="#_x0000_t202" style="position:absolute;margin-left:0;margin-top:1.2pt;width:205.8pt;height:175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ZV8wEAANIDAAAOAAAAZHJzL2Uyb0RvYy54bWysU8GO0zAQvSPxD5bvNG22FIiarpauipCW&#10;BWnhAxzHSSwcjxm7TcrXM3ay3QVuCB8sj2f8Zt6b8fZ67A07KfQabMlXiyVnykqotW1L/u3r4dVb&#10;znwQthYGrCr5WXl+vXv5Yju4QuXQgakVMgKxvhhcybsQXJFlXnaqF34BTllyNoC9CGRim9UoBkLv&#10;TZYvl5tsAKwdglTe0+3t5OS7hN80SobPTeNVYKbkVFtIO6a9inu224qiReE6LecyxD9U0QttKekF&#10;6lYEwY6o/4LqtUTw0ISFhD6DptFSJQ7EZrX8g81DJ5xKXEgc7y4y+f8HK+9PD+4LsjC+h5EamEh4&#10;dwfyu2cW9p2wrbpBhKFToqbEqyhZNjhfzE+j1L7wEaQaPkFNTRbHAAlobLCPqhBPRujUgPNFdDUG&#10;Juky36yuNhtySfLl+VUejZhDFI/PHfrwQUHP4qHkSF1N8OJ058MU+hgSs3kwuj5oY5KBbbU3yE6C&#10;JuCQ1oz+W5ixMdhCfDYhxpvEM1KbSIaxGpmuZxEi7QrqMxFHmAaLPgIdOsCfnA00VCX3P44CFWfm&#10;oyXx3q3W6ziFyVi/fpOTgc891XOPsJKgSh44m477ME3u0aFuO8o0tcvCDQne6CTFU1Vz+TQ4Scx5&#10;yONkPrdT1NNX3P0CAAD//wMAUEsDBBQABgAIAAAAIQApNS6P3AAAAAYBAAAPAAAAZHJzL2Rvd25y&#10;ZXYueG1sTI9BT4NAFITvJv6HzTPxYuxCpbRFHo2aaLy29gc84BWI7FvCbgv9964nPU5mMvNNvptN&#10;ry48us4KQryIQLFUtu6kQTh+vT9uQDlPUlNvhRGu7GBX3N7klNV2kj1fDr5RoURcRgit90Omtata&#10;NuQWdmAJ3smOhnyQY6PrkaZQbnq9jKJUG+okLLQ08FvL1ffhbBBOn9PDajuVH/643ifpK3Xr0l4R&#10;7+/ml2dQnmf/F4Zf/IAORWAq7Vlqp3qEcMQjLBNQwUziOAVVIjytkgh0kev/+MUPAAAA//8DAFBL&#10;AQItABQABgAIAAAAIQC2gziS/gAAAOEBAAATAAAAAAAAAAAAAAAAAAAAAABbQ29udGVudF9UeXBl&#10;c10ueG1sUEsBAi0AFAAGAAgAAAAhADj9If/WAAAAlAEAAAsAAAAAAAAAAAAAAAAALwEAAF9yZWxz&#10;Ly5yZWxzUEsBAi0AFAAGAAgAAAAhAJXaJlXzAQAA0gMAAA4AAAAAAAAAAAAAAAAALgIAAGRycy9l&#10;Mm9Eb2MueG1sUEsBAi0AFAAGAAgAAAAhACk1Lo/cAAAABgEAAA8AAAAAAAAAAAAAAAAATQQAAGRy&#10;cy9kb3ducmV2LnhtbFBLBQYAAAAABAAEAPMAAABWBQAAAAA=&#10;" stroked="f">
                <v:textbox>
                  <w:txbxContent>
                    <w:p w14:paraId="27BEDE8D" w14:textId="77777777" w:rsidR="00FD6501" w:rsidRDefault="00FD6501" w:rsidP="00CF7E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2C261C" w14:textId="74CAEBA4" w:rsidR="00CF7EA6" w:rsidRPr="00CF7EA6" w:rsidRDefault="00CF7EA6" w:rsidP="00CF7E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EA6">
                        <w:rPr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35BEBD3E" w14:textId="77777777" w:rsidR="00226DC7" w:rsidRPr="00226DC7" w:rsidRDefault="00226DC7" w:rsidP="00226DC7">
                      <w:pPr>
                        <w:jc w:val="center"/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ΥΠΟΥΡΓΕΙΟ ΠΑΙΔΕΙΑΣ, ΘΡΗΣΚΕΥΜΑΤΩΝ ΚΑΙ ΑΘΛΗΤΙΣΜΟΥ</w:t>
                      </w:r>
                    </w:p>
                    <w:p w14:paraId="716EBF6C" w14:textId="77777777" w:rsidR="00226DC7" w:rsidRPr="00226DC7" w:rsidRDefault="00226DC7" w:rsidP="00226DC7">
                      <w:pPr>
                        <w:jc w:val="center"/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ΓΕΝΙΚΗ ΓΡΑΜΜΑΤΕΙΑ ΕΠΑΓΓΕΛΜΑΤΙΚΗΣ ΕΚΠΑΙΔΕΥΣΗΣ, ΚΑΤΑΡΤΙΣΗΣ ΚΑΙ ΔΙΑ ΒΙΟΥ ΜΑΘΗΣΗΣ</w:t>
                      </w:r>
                    </w:p>
                    <w:p w14:paraId="40B29283" w14:textId="77777777" w:rsidR="00226DC7" w:rsidRPr="00226DC7" w:rsidRDefault="00226DC7" w:rsidP="00226DC7">
                      <w:pPr>
                        <w:jc w:val="center"/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ΔΙΕΥΘΥΝΣΗ ΔΙΑ ΒΙΟΥ  ΜΑΘΗΣΗΣ</w:t>
                      </w:r>
                    </w:p>
                    <w:p w14:paraId="1DAB843C" w14:textId="4BEDCCF9" w:rsidR="00226DC7" w:rsidRPr="00226DC7" w:rsidRDefault="00C86E42" w:rsidP="00226DC7">
                      <w:pPr>
                        <w:jc w:val="center"/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 xml:space="preserve">ΣΧΟΛΗ ΑΝΩΤΕΡΗΣ ΕΠΑΓΓΕΛΜΑΤΙΚΗΣ ΚΑΤΑΡΤΙΣΗΣ </w:t>
                      </w:r>
                      <w:r w:rsidR="00226DC7"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ΝΕΑΣ ΣΜΥΡΝΗΣ</w:t>
                      </w:r>
                    </w:p>
                    <w:p w14:paraId="57FCA0B3" w14:textId="77777777" w:rsidR="00226DC7" w:rsidRPr="00226DC7" w:rsidRDefault="00226DC7" w:rsidP="00226DC7">
                      <w:pPr>
                        <w:jc w:val="center"/>
                        <w:rPr>
                          <w:rFonts w:cs="Times New Roman"/>
                          <w:b/>
                          <w:bCs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11ADE7FE" w14:textId="77777777" w:rsidR="00226DC7" w:rsidRPr="00226DC7" w:rsidRDefault="00226DC7" w:rsidP="00226DC7">
                      <w:pPr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Δ/νση : Κύπρου 25 &amp; Μηδείας</w:t>
                      </w:r>
                    </w:p>
                    <w:p w14:paraId="57A9C381" w14:textId="77777777" w:rsidR="00226DC7" w:rsidRPr="00226DC7" w:rsidRDefault="00226DC7" w:rsidP="00226DC7">
                      <w:pPr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ΤΚ – Πόλη :17122,  Νέα Σμύρνη - Αθήνα</w:t>
                      </w:r>
                    </w:p>
                    <w:p w14:paraId="26BE099A" w14:textId="77777777" w:rsidR="00226DC7" w:rsidRPr="00F7074F" w:rsidRDefault="00226DC7" w:rsidP="00226DC7">
                      <w:pPr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</w:rPr>
                        <w:t>Τηλέφων</w:t>
                      </w: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 xml:space="preserve">: 2109310496 /  </w:t>
                      </w:r>
                      <w:r w:rsidR="00386935"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210</w:t>
                      </w:r>
                      <w:r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9310401</w:t>
                      </w:r>
                    </w:p>
                    <w:p w14:paraId="63831556" w14:textId="77777777" w:rsidR="00226DC7" w:rsidRPr="00226DC7" w:rsidRDefault="00226DC7" w:rsidP="00226DC7">
                      <w:pPr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</w:pP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Email</w:t>
                      </w:r>
                      <w:r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grammateia</w:t>
                      </w:r>
                      <w:r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iek</w:t>
                      </w:r>
                      <w:r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F7074F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226DC7">
                        <w:rPr>
                          <w:rFonts w:ascii="Arial" w:hAnsi="Arial"/>
                          <w:b/>
                          <w:bCs w:val="0"/>
                          <w:sz w:val="18"/>
                          <w:szCs w:val="18"/>
                          <w:lang w:val="en-US"/>
                        </w:rPr>
                        <w:t>smyrn.att.sch.gr</w:t>
                      </w:r>
                    </w:p>
                    <w:p w14:paraId="36D66D84" w14:textId="77777777" w:rsidR="00CF7EA6" w:rsidRPr="00226DC7" w:rsidRDefault="00CF7EA6" w:rsidP="00226DC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6DAD6" w14:textId="65AC00B2" w:rsidR="00CF7EA6" w:rsidRDefault="00CF7EA6" w:rsidP="00654DAA">
      <w:pPr>
        <w:rPr>
          <w:b/>
          <w:sz w:val="28"/>
          <w:szCs w:val="28"/>
        </w:rPr>
      </w:pPr>
    </w:p>
    <w:p w14:paraId="3AF5F186" w14:textId="01480FB9" w:rsidR="00CF7EA6" w:rsidRDefault="00CF7EA6" w:rsidP="00654DAA">
      <w:pPr>
        <w:rPr>
          <w:b/>
          <w:sz w:val="28"/>
          <w:szCs w:val="28"/>
        </w:rPr>
      </w:pPr>
    </w:p>
    <w:p w14:paraId="083F7AD9" w14:textId="77777777" w:rsidR="00CF7EA6" w:rsidRDefault="00CF7EA6" w:rsidP="00654DAA">
      <w:pPr>
        <w:rPr>
          <w:b/>
          <w:sz w:val="28"/>
          <w:szCs w:val="28"/>
        </w:rPr>
      </w:pPr>
    </w:p>
    <w:p w14:paraId="06589028" w14:textId="77777777" w:rsidR="00FD081A" w:rsidRDefault="00FD081A" w:rsidP="00FD0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ΠΡΟΣ</w:t>
      </w:r>
    </w:p>
    <w:p w14:paraId="0E9F0049" w14:textId="3208F83A" w:rsidR="00FD081A" w:rsidRDefault="00F7074F" w:rsidP="00FD081A">
      <w:pPr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Σ.Α.Ε.Κ</w:t>
      </w:r>
      <w:r w:rsidR="00B56193">
        <w:rPr>
          <w:b/>
          <w:sz w:val="28"/>
          <w:szCs w:val="28"/>
        </w:rPr>
        <w:t>.</w:t>
      </w:r>
      <w:r w:rsidR="00FD081A">
        <w:rPr>
          <w:b/>
          <w:sz w:val="28"/>
          <w:szCs w:val="28"/>
        </w:rPr>
        <w:t xml:space="preserve"> Ν</w:t>
      </w:r>
      <w:r w:rsidR="00110C78">
        <w:rPr>
          <w:b/>
          <w:sz w:val="28"/>
          <w:szCs w:val="28"/>
        </w:rPr>
        <w:t>ΕΑΣ</w:t>
      </w:r>
      <w:r w:rsidR="00FD081A">
        <w:rPr>
          <w:b/>
          <w:sz w:val="28"/>
          <w:szCs w:val="28"/>
        </w:rPr>
        <w:t xml:space="preserve"> ΣΜΥΡΝΗΣ</w:t>
      </w:r>
    </w:p>
    <w:p w14:paraId="04DABB60" w14:textId="77777777" w:rsidR="00FD081A" w:rsidRDefault="00FD081A" w:rsidP="00654DAA">
      <w:pPr>
        <w:rPr>
          <w:b/>
          <w:sz w:val="28"/>
          <w:szCs w:val="28"/>
        </w:rPr>
      </w:pPr>
    </w:p>
    <w:p w14:paraId="565316F5" w14:textId="77777777" w:rsidR="00FD081A" w:rsidRDefault="00FD081A" w:rsidP="00C71AC8">
      <w:pPr>
        <w:jc w:val="center"/>
        <w:rPr>
          <w:rFonts w:ascii="Arial" w:hAnsi="Arial"/>
          <w:b/>
          <w:szCs w:val="24"/>
        </w:rPr>
      </w:pPr>
    </w:p>
    <w:p w14:paraId="4CA4A0FA" w14:textId="77777777" w:rsidR="00226DC7" w:rsidRDefault="00226DC7" w:rsidP="00FD081A">
      <w:pPr>
        <w:jc w:val="center"/>
        <w:rPr>
          <w:rFonts w:ascii="Arial" w:hAnsi="Arial"/>
          <w:b/>
          <w:szCs w:val="24"/>
        </w:rPr>
      </w:pPr>
    </w:p>
    <w:p w14:paraId="40F6054C" w14:textId="77777777" w:rsidR="00FD6501" w:rsidRDefault="00FD6501" w:rsidP="00FD081A">
      <w:pPr>
        <w:jc w:val="center"/>
        <w:rPr>
          <w:rFonts w:ascii="Arial" w:hAnsi="Arial"/>
          <w:b/>
          <w:szCs w:val="24"/>
        </w:rPr>
      </w:pPr>
    </w:p>
    <w:p w14:paraId="6990268D" w14:textId="77777777" w:rsidR="00FD6501" w:rsidRDefault="00FD6501" w:rsidP="00FD081A">
      <w:pPr>
        <w:jc w:val="center"/>
        <w:rPr>
          <w:rFonts w:ascii="Arial" w:hAnsi="Arial"/>
          <w:b/>
          <w:szCs w:val="24"/>
        </w:rPr>
      </w:pPr>
    </w:p>
    <w:p w14:paraId="6B11DF79" w14:textId="77777777" w:rsidR="00FD6501" w:rsidRDefault="00FD6501" w:rsidP="00FD081A">
      <w:pPr>
        <w:jc w:val="center"/>
        <w:rPr>
          <w:rFonts w:ascii="Arial" w:hAnsi="Arial"/>
          <w:b/>
          <w:szCs w:val="24"/>
        </w:rPr>
      </w:pPr>
    </w:p>
    <w:p w14:paraId="2C859641" w14:textId="77777777" w:rsidR="00FD6501" w:rsidRDefault="00FD6501" w:rsidP="00FD081A">
      <w:pPr>
        <w:jc w:val="center"/>
        <w:rPr>
          <w:rFonts w:ascii="Arial" w:hAnsi="Arial"/>
          <w:b/>
          <w:szCs w:val="24"/>
        </w:rPr>
      </w:pPr>
    </w:p>
    <w:p w14:paraId="62C066D8" w14:textId="39360CA7" w:rsidR="00FD081A" w:rsidRDefault="00C71AC8" w:rsidP="00FD081A">
      <w:pPr>
        <w:jc w:val="center"/>
        <w:rPr>
          <w:rFonts w:ascii="Arial" w:hAnsi="Arial"/>
          <w:b/>
          <w:szCs w:val="24"/>
        </w:rPr>
      </w:pPr>
      <w:r w:rsidRPr="00C71AC8">
        <w:rPr>
          <w:rFonts w:ascii="Arial" w:hAnsi="Arial"/>
          <w:b/>
          <w:szCs w:val="24"/>
        </w:rPr>
        <w:t xml:space="preserve">ΑΙΤΗΣΗ ΓΙΑ ΕΠΑΝΑΠΑΡΑΚΟΛΟΥΘΗΣΗ ΜΑΘΗΜΑΤΩΝ </w:t>
      </w:r>
    </w:p>
    <w:p w14:paraId="0A364603" w14:textId="77777777" w:rsidR="00FD081A" w:rsidRDefault="00FD081A" w:rsidP="00FD081A">
      <w:pPr>
        <w:jc w:val="center"/>
        <w:rPr>
          <w:rFonts w:ascii="Arial" w:hAnsi="Arial"/>
          <w:b/>
          <w:szCs w:val="24"/>
        </w:rPr>
      </w:pPr>
    </w:p>
    <w:p w14:paraId="5F2896E3" w14:textId="77777777" w:rsidR="00FD081A" w:rsidRDefault="00FD081A" w:rsidP="00C71AC8">
      <w:pPr>
        <w:jc w:val="center"/>
        <w:rPr>
          <w:rFonts w:ascii="Arial" w:hAnsi="Arial"/>
          <w:b/>
          <w:szCs w:val="24"/>
        </w:rPr>
      </w:pPr>
    </w:p>
    <w:p w14:paraId="33316C57" w14:textId="77777777" w:rsidR="00C71AC8" w:rsidRPr="00C71AC8" w:rsidRDefault="00C71AC8" w:rsidP="00D310C2">
      <w:pPr>
        <w:rPr>
          <w:rFonts w:ascii="Arial" w:hAnsi="Arial"/>
          <w:b/>
          <w:szCs w:val="24"/>
        </w:rPr>
      </w:pPr>
      <w:r w:rsidRPr="00C71AC8">
        <w:rPr>
          <w:rFonts w:ascii="Arial" w:hAnsi="Arial"/>
          <w:b/>
          <w:szCs w:val="24"/>
        </w:rPr>
        <w:t>ΣΤΟΙΧΕΙΑ ΑΙΤΟΥΝΤΟΣ</w:t>
      </w:r>
    </w:p>
    <w:p w14:paraId="0A161256" w14:textId="77777777" w:rsidR="00C71AC8" w:rsidRDefault="00C71AC8" w:rsidP="00C71AC8">
      <w:pPr>
        <w:jc w:val="center"/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1"/>
      </w:tblGrid>
      <w:tr w:rsidR="00C71AC8" w:rsidRPr="0084314C" w14:paraId="7598BE28" w14:textId="77777777" w:rsidTr="0084314C">
        <w:tc>
          <w:tcPr>
            <w:tcW w:w="4927" w:type="dxa"/>
          </w:tcPr>
          <w:p w14:paraId="0BCA20B9" w14:textId="77777777" w:rsidR="00C71AC8" w:rsidRPr="001E5D6E" w:rsidRDefault="00C71AC8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ΕΠΩΝΥΜΟ: …………………………………</w:t>
            </w:r>
          </w:p>
          <w:p w14:paraId="64560484" w14:textId="77777777" w:rsidR="00C71AC8" w:rsidRPr="001E5D6E" w:rsidRDefault="00C71AC8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ΟΝΟΜΑ: ……………………………………</w:t>
            </w:r>
            <w:r w:rsidR="001E5D6E">
              <w:rPr>
                <w:rFonts w:ascii="Arial" w:hAnsi="Arial"/>
                <w:b/>
                <w:sz w:val="20"/>
                <w:szCs w:val="20"/>
              </w:rPr>
              <w:t>..</w:t>
            </w:r>
          </w:p>
          <w:p w14:paraId="52F81557" w14:textId="77777777" w:rsidR="00C71AC8" w:rsidRPr="001E5D6E" w:rsidRDefault="00C71AC8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ΟΝΟΜΑ ΠΑΤΡΟΣ: …………………………</w:t>
            </w:r>
          </w:p>
          <w:p w14:paraId="12579F32" w14:textId="77777777" w:rsidR="00C71AC8" w:rsidRPr="001E5D6E" w:rsidRDefault="00C71AC8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ΟΝΟΜΑ ΜΗΤΡΟΣ: ………………………</w:t>
            </w:r>
            <w:r w:rsidR="001E5D6E">
              <w:rPr>
                <w:rFonts w:ascii="Arial" w:hAnsi="Arial"/>
                <w:b/>
                <w:sz w:val="20"/>
                <w:szCs w:val="20"/>
              </w:rPr>
              <w:t>…</w:t>
            </w:r>
          </w:p>
          <w:p w14:paraId="46830CEB" w14:textId="77777777" w:rsidR="00C71AC8" w:rsidRPr="001E5D6E" w:rsidRDefault="00C71AC8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ΗΜΕΡ/ΝΙΑ ΓΕΝΝΗΣΗΣ: ……………………</w:t>
            </w:r>
          </w:p>
          <w:p w14:paraId="2C935F5A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2CBDBA37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059DA481" w14:textId="77777777" w:rsidR="001E5D6E" w:rsidRP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 xml:space="preserve">ΕΞΑΜΗΝΟ </w:t>
            </w:r>
            <w:r>
              <w:rPr>
                <w:rFonts w:ascii="Arial" w:hAnsi="Arial"/>
                <w:b/>
                <w:sz w:val="20"/>
                <w:szCs w:val="20"/>
              </w:rPr>
              <w:t>ΕΠΑΝΑΠΑΡΟΚΟΛΟΥΘΗΣΗΣ ……………….</w:t>
            </w:r>
            <w:r w:rsidRPr="001E5D6E">
              <w:rPr>
                <w:rFonts w:ascii="Arial" w:hAnsi="Arial"/>
                <w:b/>
                <w:sz w:val="20"/>
                <w:szCs w:val="20"/>
              </w:rPr>
              <w:t>…</w:t>
            </w:r>
            <w:r>
              <w:rPr>
                <w:rFonts w:ascii="Arial" w:hAnsi="Arial"/>
                <w:b/>
                <w:sz w:val="20"/>
                <w:szCs w:val="20"/>
              </w:rPr>
              <w:t>…………………………….</w:t>
            </w:r>
          </w:p>
          <w:p w14:paraId="0BBC9826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ΕΙΔΙΚΟΤΗΤΑ: ……………………………</w:t>
            </w:r>
            <w:r>
              <w:rPr>
                <w:rFonts w:ascii="Arial" w:hAnsi="Arial"/>
                <w:b/>
                <w:sz w:val="20"/>
                <w:szCs w:val="20"/>
              </w:rPr>
              <w:t>..</w:t>
            </w:r>
          </w:p>
          <w:p w14:paraId="5D258E85" w14:textId="77777777" w:rsidR="001E5D6E" w:rsidRPr="001E5D6E" w:rsidRDefault="001E5D6E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………………………………………………..</w:t>
            </w:r>
          </w:p>
          <w:p w14:paraId="04D95E4F" w14:textId="77777777" w:rsidR="00C71AC8" w:rsidRPr="001E5D6E" w:rsidRDefault="00C71AC8" w:rsidP="0084314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2203B5F2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Α.Δ.Τ.: ……………………………………</w:t>
            </w:r>
            <w:r>
              <w:rPr>
                <w:rFonts w:ascii="Arial" w:hAnsi="Arial"/>
                <w:b/>
                <w:sz w:val="20"/>
                <w:szCs w:val="20"/>
              </w:rPr>
              <w:t>……</w:t>
            </w:r>
          </w:p>
          <w:p w14:paraId="0367D611" w14:textId="77777777" w:rsidR="001E5D6E" w:rsidRP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ΗΜΕΡ.ΕΚΔΟΣΗΣ: ……………………………</w:t>
            </w:r>
          </w:p>
          <w:p w14:paraId="418BF2CA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ΕΚΔΟΥΣΑ ΑΡΧΗ: ……………………………</w:t>
            </w:r>
          </w:p>
          <w:p w14:paraId="30EDF418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E5D6E">
              <w:rPr>
                <w:rFonts w:ascii="Arial" w:hAnsi="Arial"/>
                <w:b/>
                <w:sz w:val="20"/>
                <w:szCs w:val="20"/>
              </w:rPr>
              <w:t>ΤΗΛΕΦΩΝΟ: ………………………………</w:t>
            </w:r>
            <w:r>
              <w:rPr>
                <w:rFonts w:ascii="Arial" w:hAnsi="Arial"/>
                <w:b/>
                <w:sz w:val="20"/>
                <w:szCs w:val="20"/>
              </w:rPr>
              <w:t>....</w:t>
            </w:r>
          </w:p>
          <w:p w14:paraId="33BA05DA" w14:textId="77777777" w:rsid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ΚΙΝΗΤΟ ΤΗΛ.</w:t>
            </w:r>
            <w:r w:rsidRPr="00226DC7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>…………………………………</w:t>
            </w:r>
          </w:p>
          <w:p w14:paraId="027F3A77" w14:textId="77777777" w:rsidR="001E5D6E" w:rsidRP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e-mail …………………………………………..</w:t>
            </w:r>
          </w:p>
          <w:p w14:paraId="65F29888" w14:textId="77777777" w:rsidR="00C71AC8" w:rsidRDefault="00C71AC8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26D2872E" w14:textId="77777777" w:rsidR="001E5D6E" w:rsidRPr="001E5D6E" w:rsidRDefault="001E5D6E" w:rsidP="001E5D6E">
            <w:pPr>
              <w:spacing w:line="36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14:paraId="7FC40B8C" w14:textId="77777777" w:rsidR="00C71AC8" w:rsidRDefault="00C71AC8" w:rsidP="00D310C2">
      <w:pPr>
        <w:rPr>
          <w:rFonts w:ascii="Arial" w:hAnsi="Arial"/>
          <w:sz w:val="20"/>
        </w:rPr>
      </w:pPr>
    </w:p>
    <w:p w14:paraId="1EFC065A" w14:textId="77777777" w:rsidR="001E5D6E" w:rsidRDefault="00E8070B" w:rsidP="008614A7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Με την παρούσα </w:t>
      </w:r>
      <w:r w:rsidR="001E5D6E">
        <w:rPr>
          <w:rFonts w:ascii="Arial" w:hAnsi="Arial"/>
          <w:sz w:val="20"/>
        </w:rPr>
        <w:t xml:space="preserve">θα ήθελα να δηλώσω ότι ενδιαφέρομαι να </w:t>
      </w:r>
      <w:r>
        <w:rPr>
          <w:rFonts w:ascii="Arial" w:hAnsi="Arial"/>
          <w:sz w:val="20"/>
        </w:rPr>
        <w:t xml:space="preserve"> επαναπαρακολουθήσω τα μαθήματα:</w:t>
      </w:r>
    </w:p>
    <w:p w14:paraId="458C745A" w14:textId="77777777" w:rsidR="008614A7" w:rsidRDefault="00E8070B" w:rsidP="008614A7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α) ………………………………</w:t>
      </w:r>
      <w:r w:rsidR="008614A7">
        <w:rPr>
          <w:rFonts w:ascii="Arial" w:hAnsi="Arial"/>
          <w:sz w:val="20"/>
        </w:rPr>
        <w:t>……………………………………………</w:t>
      </w:r>
      <w:r w:rsidR="001E5D6E">
        <w:rPr>
          <w:rFonts w:ascii="Arial" w:hAnsi="Arial"/>
          <w:sz w:val="20"/>
        </w:rPr>
        <w:t>…………………………………….</w:t>
      </w:r>
    </w:p>
    <w:p w14:paraId="38586960" w14:textId="77777777" w:rsidR="001E5D6E" w:rsidRDefault="00E8070B" w:rsidP="008614A7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β) </w:t>
      </w:r>
      <w:r w:rsidR="008614A7">
        <w:rPr>
          <w:rFonts w:ascii="Arial" w:hAnsi="Arial"/>
          <w:sz w:val="20"/>
        </w:rPr>
        <w:t>….</w:t>
      </w:r>
      <w:r>
        <w:rPr>
          <w:rFonts w:ascii="Arial" w:hAnsi="Arial"/>
          <w:sz w:val="20"/>
        </w:rPr>
        <w:t>…………………………</w:t>
      </w:r>
      <w:r w:rsidR="001E5D6E">
        <w:rPr>
          <w:rFonts w:ascii="Arial" w:hAnsi="Arial"/>
          <w:sz w:val="20"/>
        </w:rPr>
        <w:t>……………………………………………………………………………………</w:t>
      </w:r>
    </w:p>
    <w:p w14:paraId="32CF690F" w14:textId="77777777" w:rsidR="008614A7" w:rsidRDefault="00E8070B" w:rsidP="008614A7">
      <w:pPr>
        <w:spacing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γ) ………………………………………………………………</w:t>
      </w:r>
      <w:r w:rsidR="001E5D6E">
        <w:rPr>
          <w:rFonts w:ascii="Arial" w:hAnsi="Arial"/>
          <w:sz w:val="20"/>
        </w:rPr>
        <w:t>………………………………………………….</w:t>
      </w:r>
    </w:p>
    <w:p w14:paraId="59FE2E7A" w14:textId="77777777" w:rsidR="001E5D6E" w:rsidRDefault="001E5D6E" w:rsidP="008614A7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δ) ………………………………………………………………………………………………………………….</w:t>
      </w:r>
    </w:p>
    <w:p w14:paraId="0749E9D9" w14:textId="77777777" w:rsidR="001E5D6E" w:rsidRDefault="00E8070B" w:rsidP="008614A7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ε) ………………………………………</w:t>
      </w:r>
      <w:r w:rsidR="001E5D6E">
        <w:rPr>
          <w:rFonts w:ascii="Arial" w:hAnsi="Arial"/>
          <w:sz w:val="20"/>
        </w:rPr>
        <w:t>………………………………………………………………………….</w:t>
      </w:r>
    </w:p>
    <w:p w14:paraId="399CD00C" w14:textId="77777777" w:rsidR="008614A7" w:rsidRDefault="008614A7" w:rsidP="008614A7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σ</w:t>
      </w:r>
      <w:r w:rsidR="001E5D6E">
        <w:rPr>
          <w:rFonts w:ascii="Arial" w:hAnsi="Arial"/>
          <w:sz w:val="20"/>
        </w:rPr>
        <w:t>τα οποία υστέρησα στο …………εξάμην</w:t>
      </w:r>
      <w:r>
        <w:rPr>
          <w:rFonts w:ascii="Arial" w:hAnsi="Arial"/>
          <w:sz w:val="20"/>
        </w:rPr>
        <w:t xml:space="preserve">ο κατάρτισης της ειδικότητας </w:t>
      </w:r>
    </w:p>
    <w:p w14:paraId="4FE62843" w14:textId="77777777" w:rsidR="008614A7" w:rsidRDefault="008614A7" w:rsidP="00D310C2">
      <w:pPr>
        <w:rPr>
          <w:rFonts w:ascii="Arial" w:hAnsi="Arial"/>
          <w:sz w:val="20"/>
        </w:rPr>
      </w:pPr>
    </w:p>
    <w:p w14:paraId="577CD241" w14:textId="032CF881" w:rsidR="00FD081A" w:rsidRDefault="00D6224A" w:rsidP="00D6224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</w:t>
      </w:r>
      <w:r w:rsidR="00FD081A">
        <w:rPr>
          <w:rFonts w:ascii="Arial" w:hAnsi="Arial"/>
          <w:sz w:val="20"/>
        </w:rPr>
        <w:t>Ο/Η Α</w:t>
      </w:r>
      <w:r w:rsidR="00202A90">
        <w:rPr>
          <w:rFonts w:ascii="Arial" w:hAnsi="Arial"/>
          <w:sz w:val="20"/>
        </w:rPr>
        <w:t>ιτ</w:t>
      </w:r>
      <w:r w:rsidR="00FD081A">
        <w:rPr>
          <w:rFonts w:ascii="Arial" w:hAnsi="Arial"/>
          <w:sz w:val="20"/>
        </w:rPr>
        <w:t>……</w:t>
      </w:r>
    </w:p>
    <w:p w14:paraId="6A9ADCE1" w14:textId="77777777" w:rsidR="00FD081A" w:rsidRDefault="00FD081A" w:rsidP="00FD081A">
      <w:pPr>
        <w:jc w:val="right"/>
        <w:rPr>
          <w:rFonts w:ascii="Arial" w:hAnsi="Arial"/>
          <w:sz w:val="20"/>
        </w:rPr>
      </w:pPr>
    </w:p>
    <w:p w14:paraId="521898B3" w14:textId="77777777" w:rsidR="00FD081A" w:rsidRDefault="00FD081A" w:rsidP="00FD081A">
      <w:pPr>
        <w:jc w:val="right"/>
        <w:rPr>
          <w:rFonts w:ascii="Arial" w:hAnsi="Arial"/>
          <w:sz w:val="20"/>
        </w:rPr>
      </w:pPr>
    </w:p>
    <w:p w14:paraId="14A6F9A0" w14:textId="77777777" w:rsidR="00FD081A" w:rsidRDefault="00FD081A" w:rsidP="00FD081A">
      <w:pPr>
        <w:jc w:val="right"/>
        <w:rPr>
          <w:rFonts w:ascii="Arial" w:hAnsi="Arial"/>
          <w:sz w:val="20"/>
        </w:rPr>
      </w:pPr>
    </w:p>
    <w:p w14:paraId="64C3267F" w14:textId="77777777" w:rsidR="00202A90" w:rsidRDefault="00202A90" w:rsidP="00202A90">
      <w:pPr>
        <w:ind w:left="3600" w:firstLine="720"/>
        <w:jc w:val="center"/>
        <w:rPr>
          <w:rFonts w:ascii="Arial" w:hAnsi="Arial"/>
          <w:sz w:val="20"/>
        </w:rPr>
      </w:pPr>
    </w:p>
    <w:p w14:paraId="2DA8B8E5" w14:textId="77777777" w:rsidR="00FD081A" w:rsidRDefault="00FD081A" w:rsidP="00202A90">
      <w:pPr>
        <w:ind w:left="6480" w:firstLine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Υπογραφή</w:t>
      </w:r>
      <w:r w:rsidR="00202A90">
        <w:rPr>
          <w:rFonts w:ascii="Arial" w:hAnsi="Arial"/>
          <w:sz w:val="20"/>
        </w:rPr>
        <w:t>…………………</w:t>
      </w:r>
      <w:r>
        <w:rPr>
          <w:rFonts w:ascii="Arial" w:hAnsi="Arial"/>
          <w:sz w:val="20"/>
        </w:rPr>
        <w:t xml:space="preserve">                                                         </w:t>
      </w:r>
    </w:p>
    <w:p w14:paraId="3CC9EC1A" w14:textId="77777777" w:rsidR="00CF7EA6" w:rsidRDefault="00CF7EA6" w:rsidP="00D310C2">
      <w:pPr>
        <w:rPr>
          <w:rFonts w:ascii="Arial" w:hAnsi="Arial"/>
          <w:sz w:val="20"/>
        </w:rPr>
      </w:pPr>
    </w:p>
    <w:p w14:paraId="29738327" w14:textId="77777777" w:rsidR="00196D70" w:rsidRPr="004E1BA1" w:rsidRDefault="00D310C2" w:rsidP="00FD081A">
      <w:pPr>
        <w:rPr>
          <w:b/>
          <w:bCs w:val="0"/>
          <w:szCs w:val="24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</w:t>
      </w:r>
      <w:r w:rsidR="004E1BA1">
        <w:rPr>
          <w:b/>
          <w:bCs w:val="0"/>
          <w:szCs w:val="24"/>
        </w:rPr>
        <w:t xml:space="preserve"> </w:t>
      </w:r>
    </w:p>
    <w:sectPr w:rsidR="00196D70" w:rsidRPr="004E1BA1" w:rsidSect="00A52A69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327F"/>
    <w:multiLevelType w:val="hybridMultilevel"/>
    <w:tmpl w:val="3D100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05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C2"/>
    <w:rsid w:val="00040E37"/>
    <w:rsid w:val="000B1D06"/>
    <w:rsid w:val="000F7582"/>
    <w:rsid w:val="00110C78"/>
    <w:rsid w:val="00145629"/>
    <w:rsid w:val="00172127"/>
    <w:rsid w:val="00187032"/>
    <w:rsid w:val="0019019E"/>
    <w:rsid w:val="00196D70"/>
    <w:rsid w:val="001C5BD2"/>
    <w:rsid w:val="001D135B"/>
    <w:rsid w:val="001E5D6E"/>
    <w:rsid w:val="00202A90"/>
    <w:rsid w:val="0020455F"/>
    <w:rsid w:val="00211050"/>
    <w:rsid w:val="00226DC7"/>
    <w:rsid w:val="00281A57"/>
    <w:rsid w:val="002D2A9C"/>
    <w:rsid w:val="00345716"/>
    <w:rsid w:val="00363F14"/>
    <w:rsid w:val="0038480D"/>
    <w:rsid w:val="00384C7B"/>
    <w:rsid w:val="00386935"/>
    <w:rsid w:val="003B424D"/>
    <w:rsid w:val="00411345"/>
    <w:rsid w:val="00435A5A"/>
    <w:rsid w:val="004521F2"/>
    <w:rsid w:val="004524B6"/>
    <w:rsid w:val="004E1BA1"/>
    <w:rsid w:val="00511CD9"/>
    <w:rsid w:val="005128E4"/>
    <w:rsid w:val="005D4F80"/>
    <w:rsid w:val="00633D8F"/>
    <w:rsid w:val="00654DAA"/>
    <w:rsid w:val="006A200E"/>
    <w:rsid w:val="006F5D57"/>
    <w:rsid w:val="00720B4A"/>
    <w:rsid w:val="00723A70"/>
    <w:rsid w:val="00774E37"/>
    <w:rsid w:val="007850D6"/>
    <w:rsid w:val="0083678B"/>
    <w:rsid w:val="0084314C"/>
    <w:rsid w:val="008614A7"/>
    <w:rsid w:val="008926C1"/>
    <w:rsid w:val="008B3970"/>
    <w:rsid w:val="009C2229"/>
    <w:rsid w:val="009E2E33"/>
    <w:rsid w:val="009F764E"/>
    <w:rsid w:val="00A35A89"/>
    <w:rsid w:val="00A52A69"/>
    <w:rsid w:val="00A57E01"/>
    <w:rsid w:val="00A75A88"/>
    <w:rsid w:val="00AD65C7"/>
    <w:rsid w:val="00AE63D7"/>
    <w:rsid w:val="00B15C0A"/>
    <w:rsid w:val="00B56193"/>
    <w:rsid w:val="00B9374B"/>
    <w:rsid w:val="00BC5840"/>
    <w:rsid w:val="00C25E0B"/>
    <w:rsid w:val="00C34FAE"/>
    <w:rsid w:val="00C550BE"/>
    <w:rsid w:val="00C71AC8"/>
    <w:rsid w:val="00C86E42"/>
    <w:rsid w:val="00C92A7D"/>
    <w:rsid w:val="00CF7EA6"/>
    <w:rsid w:val="00D310C2"/>
    <w:rsid w:val="00D60CC5"/>
    <w:rsid w:val="00D6224A"/>
    <w:rsid w:val="00D8078F"/>
    <w:rsid w:val="00DB2150"/>
    <w:rsid w:val="00DC69A3"/>
    <w:rsid w:val="00E8070B"/>
    <w:rsid w:val="00EA060E"/>
    <w:rsid w:val="00EA31B4"/>
    <w:rsid w:val="00EE364E"/>
    <w:rsid w:val="00EE5752"/>
    <w:rsid w:val="00F0278C"/>
    <w:rsid w:val="00F35E05"/>
    <w:rsid w:val="00F7074F"/>
    <w:rsid w:val="00F7464A"/>
    <w:rsid w:val="00FA7961"/>
    <w:rsid w:val="00FD081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D40B9"/>
  <w14:defaultImageDpi w14:val="0"/>
  <w15:docId w15:val="{D9E4AB35-6285-4AA6-BE9B-65D5BDDF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0C2"/>
    <w:pPr>
      <w:spacing w:after="0" w:line="240" w:lineRule="auto"/>
    </w:pPr>
    <w:rPr>
      <w:rFonts w:ascii="Calibri" w:hAnsi="Calibri" w:cs="Arial"/>
      <w:b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D310C2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-">
    <w:name w:val="Hyperlink"/>
    <w:basedOn w:val="a0"/>
    <w:uiPriority w:val="99"/>
    <w:rsid w:val="00D310C2"/>
    <w:rPr>
      <w:color w:val="0000FF"/>
      <w:u w:val="single"/>
    </w:rPr>
  </w:style>
  <w:style w:type="paragraph" w:styleId="a3">
    <w:name w:val="Document Map"/>
    <w:basedOn w:val="a"/>
    <w:link w:val="Char"/>
    <w:uiPriority w:val="99"/>
    <w:rsid w:val="004E1BA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C71A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Χάρτης εγγράφου Char"/>
    <w:link w:val="a3"/>
    <w:uiPriority w:val="99"/>
    <w:locked/>
    <w:rsid w:val="004E1BA1"/>
    <w:rPr>
      <w:rFonts w:ascii="Tahoma" w:hAnsi="Tahoma"/>
      <w:sz w:val="16"/>
    </w:rPr>
  </w:style>
  <w:style w:type="paragraph" w:styleId="a5">
    <w:name w:val="Balloon Text"/>
    <w:basedOn w:val="a"/>
    <w:link w:val="Char0"/>
    <w:uiPriority w:val="99"/>
    <w:rsid w:val="00202A9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locked/>
    <w:rsid w:val="00202A9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IEK AMPELOKIPON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AKRITIDIS GIANNIS</dc:creator>
  <cp:lastModifiedBy>Secretary</cp:lastModifiedBy>
  <cp:revision>14</cp:revision>
  <cp:lastPrinted>2020-09-08T16:11:00Z</cp:lastPrinted>
  <dcterms:created xsi:type="dcterms:W3CDTF">2024-01-25T16:21:00Z</dcterms:created>
  <dcterms:modified xsi:type="dcterms:W3CDTF">2024-01-31T15:31:00Z</dcterms:modified>
</cp:coreProperties>
</file>