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9216" w14:textId="77777777" w:rsidR="00A02B74" w:rsidRDefault="00000000">
      <w:pPr>
        <w:pStyle w:val="a7"/>
      </w:pPr>
      <w:bookmarkStart w:id="0" w:name="ΥΠΕΥΘΥΝΗ_ΔΗΛΩΣΗ"/>
      <w:bookmarkEnd w:id="0"/>
      <w:r>
        <w:t>ΥΠΕΥΘΥΝΗ ΔΗΛΩΣΗ</w:t>
      </w:r>
    </w:p>
    <w:p w14:paraId="692D0A5D" w14:textId="77777777" w:rsidR="00A02B74" w:rsidRDefault="00000000">
      <w:pPr>
        <w:spacing w:line="182" w:lineRule="exact"/>
        <w:ind w:left="3958" w:right="3797"/>
        <w:jc w:val="center"/>
        <w:rPr>
          <w:b/>
          <w:sz w:val="16"/>
        </w:rPr>
      </w:pPr>
      <w:bookmarkStart w:id="1" w:name="(άρθρο_8_Ν.1599/1986)"/>
      <w:bookmarkEnd w:id="1"/>
      <w:r>
        <w:rPr>
          <w:b/>
          <w:sz w:val="16"/>
        </w:rPr>
        <w:t>(άρθρο 8 Ν.1599/1986)</w:t>
      </w:r>
    </w:p>
    <w:p w14:paraId="7FF390B6" w14:textId="77777777" w:rsidR="00A02B74" w:rsidRDefault="00000000">
      <w:pPr>
        <w:pStyle w:val="a4"/>
        <w:spacing w:before="1"/>
        <w:rPr>
          <w:b/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657368" wp14:editId="6B092922">
                <wp:simplePos x="0" y="0"/>
                <wp:positionH relativeFrom="page">
                  <wp:posOffset>467360</wp:posOffset>
                </wp:positionH>
                <wp:positionV relativeFrom="paragraph">
                  <wp:posOffset>240665</wp:posOffset>
                </wp:positionV>
                <wp:extent cx="6538595" cy="292735"/>
                <wp:effectExtent l="4445" t="4445" r="10160" b="7620"/>
                <wp:wrapTopAndBottom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38595" cy="2927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16F0A" w14:textId="77777777" w:rsidR="00A02B74" w:rsidRDefault="00000000">
                            <w:pPr>
                              <w:pStyle w:val="a4"/>
                              <w:spacing w:before="19"/>
                              <w:ind w:left="4192" w:right="192" w:hanging="39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</w:t>
                            </w:r>
                          </w:p>
                          <w:p w14:paraId="210D8A62" w14:textId="77777777" w:rsidR="00A02B74" w:rsidRDefault="00000000">
                            <w:pPr>
                              <w:pStyle w:val="a4"/>
                              <w:spacing w:before="19"/>
                              <w:ind w:left="4192" w:right="192" w:hanging="39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657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18.95pt;width:514.85pt;height:2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" filled="f" strokeweight=".16969mm">
                <v:textbox inset="0,0,0,0">
                  <w:txbxContent>
                    <w:p w14:paraId="1B016F0A" w14:textId="77777777" w:rsidR="00A02B74" w:rsidRDefault="00000000">
                      <w:pPr>
                        <w:pStyle w:val="a4"/>
                        <w:spacing w:before="19"/>
                        <w:ind w:left="4192" w:right="192" w:hanging="398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 ακρίβεια των στοιχείων που υποβάλλονται με αυτή τη δήλωση μπορεί να ελεγχθεί με βάση το αρχείο άλλων υπηρεσιών</w:t>
                      </w:r>
                    </w:p>
                    <w:p w14:paraId="210D8A62" w14:textId="77777777" w:rsidR="00A02B74" w:rsidRDefault="00000000">
                      <w:pPr>
                        <w:pStyle w:val="a4"/>
                        <w:spacing w:before="19"/>
                        <w:ind w:left="4192" w:right="192" w:hanging="398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38AC8" w14:textId="77777777" w:rsidR="00A02B74" w:rsidRDefault="00A02B74">
      <w:pPr>
        <w:pStyle w:val="a4"/>
        <w:rPr>
          <w:b/>
          <w:sz w:val="20"/>
        </w:rPr>
      </w:pPr>
    </w:p>
    <w:p w14:paraId="28EFED74" w14:textId="77777777" w:rsidR="00A02B74" w:rsidRDefault="00A02B74">
      <w:pPr>
        <w:pStyle w:val="a4"/>
        <w:rPr>
          <w:b/>
          <w:sz w:val="10"/>
        </w:rPr>
      </w:pPr>
    </w:p>
    <w:tbl>
      <w:tblPr>
        <w:tblStyle w:val="TableNormal1"/>
        <w:tblW w:w="10298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4"/>
        <w:gridCol w:w="1949"/>
        <w:gridCol w:w="720"/>
        <w:gridCol w:w="75"/>
        <w:gridCol w:w="850"/>
        <w:gridCol w:w="711"/>
        <w:gridCol w:w="387"/>
        <w:gridCol w:w="721"/>
        <w:gridCol w:w="541"/>
        <w:gridCol w:w="541"/>
        <w:gridCol w:w="1354"/>
      </w:tblGrid>
      <w:tr w:rsidR="00A02B74" w14:paraId="5C87C705" w14:textId="77777777">
        <w:trPr>
          <w:trHeight w:hRule="exact" w:val="454"/>
        </w:trPr>
        <w:tc>
          <w:tcPr>
            <w:tcW w:w="1368" w:type="dxa"/>
            <w:vAlign w:val="center"/>
          </w:tcPr>
          <w:p w14:paraId="177549F8" w14:textId="77777777" w:rsidR="00A02B74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30" w:type="dxa"/>
            <w:gridSpan w:val="13"/>
            <w:vAlign w:val="center"/>
          </w:tcPr>
          <w:p w14:paraId="09A365DF" w14:textId="5B2E030D" w:rsidR="00A02B74" w:rsidRDefault="002A6A14" w:rsidP="002A6A14">
            <w:pPr>
              <w:pStyle w:val="TableParagraph"/>
              <w:spacing w:before="1" w:line="234" w:lineRule="exact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ΣΧΟΛΗ ΑΝΩΤΕΡΗΣ ΕΠΑΓΓΕΛΜΑΤΙΚΗΣ ΚΑΤΑΡΤΙΣΗΣ ΝΕΑΣ ΣΜΥΡΝΗΣ</w:t>
            </w:r>
          </w:p>
        </w:tc>
      </w:tr>
      <w:tr w:rsidR="00A02B74" w14:paraId="12494F4D" w14:textId="77777777">
        <w:trPr>
          <w:trHeight w:hRule="exact" w:val="454"/>
        </w:trPr>
        <w:tc>
          <w:tcPr>
            <w:tcW w:w="1368" w:type="dxa"/>
            <w:vAlign w:val="center"/>
          </w:tcPr>
          <w:p w14:paraId="5FEAEEB2" w14:textId="77777777" w:rsidR="00A02B7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vAlign w:val="center"/>
          </w:tcPr>
          <w:p w14:paraId="52D4015F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14:paraId="2A458A21" w14:textId="77777777" w:rsidR="00A02B74" w:rsidRDefault="00000000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53" w:type="dxa"/>
            <w:gridSpan w:val="6"/>
            <w:vAlign w:val="center"/>
          </w:tcPr>
          <w:p w14:paraId="48D0EE0D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3AF94AE2" w14:textId="77777777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21740A00" w14:textId="77777777" w:rsidR="00A02B74" w:rsidRDefault="00000000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849" w:type="dxa"/>
            <w:gridSpan w:val="10"/>
            <w:vAlign w:val="center"/>
          </w:tcPr>
          <w:p w14:paraId="7BB07159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6833F658" w14:textId="77777777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08BA9B25" w14:textId="77777777" w:rsidR="00A02B7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849" w:type="dxa"/>
            <w:gridSpan w:val="10"/>
            <w:vAlign w:val="center"/>
          </w:tcPr>
          <w:p w14:paraId="79DE8226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42A20D83" w14:textId="77777777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2C7E88A1" w14:textId="77777777" w:rsidR="00A02B7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849" w:type="dxa"/>
            <w:gridSpan w:val="10"/>
            <w:vAlign w:val="center"/>
          </w:tcPr>
          <w:p w14:paraId="0D4C493B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5F468CA9" w14:textId="77777777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5DED3374" w14:textId="77777777" w:rsidR="00A02B7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849" w:type="dxa"/>
            <w:gridSpan w:val="10"/>
            <w:vAlign w:val="center"/>
          </w:tcPr>
          <w:p w14:paraId="6FDBD350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46CA844D" w14:textId="77777777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14:paraId="308F1F1D" w14:textId="77777777" w:rsidR="00A02B7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2744" w:type="dxa"/>
            <w:gridSpan w:val="3"/>
            <w:vAlign w:val="center"/>
          </w:tcPr>
          <w:p w14:paraId="7DA96EB4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808E10E" w14:textId="77777777" w:rsidR="00A02B74" w:rsidRDefault="00000000">
            <w:pPr>
              <w:pStyle w:val="TableParagraph"/>
              <w:spacing w:before="1" w:line="163" w:lineRule="exact"/>
              <w:ind w:left="90" w:right="69" w:hanging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53" w:type="dxa"/>
            <w:gridSpan w:val="6"/>
            <w:vAlign w:val="center"/>
          </w:tcPr>
          <w:p w14:paraId="37AEC50E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129255A6" w14:textId="77777777">
        <w:trPr>
          <w:trHeight w:hRule="exact" w:val="454"/>
        </w:trPr>
        <w:tc>
          <w:tcPr>
            <w:tcW w:w="1697" w:type="dxa"/>
            <w:gridSpan w:val="2"/>
            <w:vAlign w:val="center"/>
          </w:tcPr>
          <w:p w14:paraId="62424C1F" w14:textId="77777777" w:rsidR="00A02B74" w:rsidRDefault="00000000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  <w:vAlign w:val="center"/>
          </w:tcPr>
          <w:p w14:paraId="246F2C69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5807883E" w14:textId="77777777" w:rsidR="00A02B74" w:rsidRDefault="00000000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023" w:type="dxa"/>
            <w:gridSpan w:val="4"/>
            <w:vAlign w:val="center"/>
          </w:tcPr>
          <w:p w14:paraId="34029308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Align w:val="center"/>
          </w:tcPr>
          <w:p w14:paraId="61CF71F2" w14:textId="77777777" w:rsidR="00A02B74" w:rsidRDefault="00000000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  <w:vAlign w:val="center"/>
          </w:tcPr>
          <w:p w14:paraId="6E533B29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Align w:val="center"/>
          </w:tcPr>
          <w:p w14:paraId="0A118377" w14:textId="77777777" w:rsidR="00A02B74" w:rsidRDefault="00000000">
            <w:pPr>
              <w:pStyle w:val="TableParagraph"/>
              <w:spacing w:before="1"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4" w:type="dxa"/>
            <w:vAlign w:val="center"/>
          </w:tcPr>
          <w:p w14:paraId="5CED318A" w14:textId="77777777" w:rsidR="00A02B74" w:rsidRDefault="00A02B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B74" w14:paraId="0B11D5B0" w14:textId="77777777">
        <w:trPr>
          <w:trHeight w:hRule="exact" w:val="624"/>
        </w:trPr>
        <w:tc>
          <w:tcPr>
            <w:tcW w:w="2355" w:type="dxa"/>
            <w:gridSpan w:val="3"/>
            <w:vAlign w:val="center"/>
          </w:tcPr>
          <w:p w14:paraId="12EC84F8" w14:textId="77777777" w:rsidR="00A02B74" w:rsidRDefault="00000000">
            <w:pPr>
              <w:pStyle w:val="TableParagraph"/>
              <w:spacing w:before="161" w:line="163" w:lineRule="exact"/>
              <w:ind w:left="107"/>
              <w:contextualSpacing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2838" w:type="dxa"/>
            <w:gridSpan w:val="4"/>
            <w:vAlign w:val="center"/>
          </w:tcPr>
          <w:p w14:paraId="16B5D266" w14:textId="77777777" w:rsidR="00A02B74" w:rsidRDefault="00A02B74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8553E4A" w14:textId="77777777" w:rsidR="00A02B74" w:rsidRDefault="00000000">
            <w:pPr>
              <w:pStyle w:val="TableParagraph"/>
              <w:spacing w:before="1" w:line="184" w:lineRule="exact"/>
              <w:ind w:left="121"/>
              <w:contextualSpacing/>
              <w:rPr>
                <w:sz w:val="16"/>
              </w:rPr>
            </w:pPr>
            <w:r>
              <w:rPr>
                <w:sz w:val="14"/>
                <w:szCs w:val="14"/>
              </w:rPr>
              <w:t>Δ/</w:t>
            </w:r>
            <w:proofErr w:type="spellStart"/>
            <w:r>
              <w:rPr>
                <w:sz w:val="14"/>
                <w:szCs w:val="14"/>
              </w:rPr>
              <w:t>νση</w:t>
            </w:r>
            <w:proofErr w:type="spellEnd"/>
            <w:r>
              <w:rPr>
                <w:sz w:val="14"/>
                <w:szCs w:val="14"/>
              </w:rPr>
              <w:t xml:space="preserve"> Ηλεκτρονικού   Ταχυδρομείου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544" w:type="dxa"/>
            <w:gridSpan w:val="5"/>
            <w:vAlign w:val="center"/>
          </w:tcPr>
          <w:p w14:paraId="59436F4D" w14:textId="77777777" w:rsidR="00A02B74" w:rsidRDefault="00A02B74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</w:tbl>
    <w:p w14:paraId="463F65F4" w14:textId="77777777" w:rsidR="00A02B74" w:rsidRDefault="00A02B74">
      <w:pPr>
        <w:pStyle w:val="a4"/>
        <w:rPr>
          <w:b/>
          <w:sz w:val="20"/>
        </w:rPr>
      </w:pPr>
    </w:p>
    <w:p w14:paraId="09371125" w14:textId="77777777" w:rsidR="00A02B74" w:rsidRDefault="00A02B74">
      <w:pPr>
        <w:pStyle w:val="a4"/>
        <w:rPr>
          <w:b/>
          <w:sz w:val="20"/>
        </w:rPr>
      </w:pPr>
    </w:p>
    <w:tbl>
      <w:tblPr>
        <w:tblStyle w:val="TableNormal1"/>
        <w:tblW w:w="10439" w:type="dxa"/>
        <w:tblInd w:w="1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439"/>
      </w:tblGrid>
      <w:tr w:rsidR="00A02B74" w14:paraId="34F6A106" w14:textId="77777777">
        <w:trPr>
          <w:trHeight w:val="402"/>
        </w:trPr>
        <w:tc>
          <w:tcPr>
            <w:tcW w:w="10439" w:type="dxa"/>
          </w:tcPr>
          <w:p w14:paraId="20996134" w14:textId="77777777" w:rsidR="00A02B74" w:rsidRDefault="00000000">
            <w:pPr>
              <w:pStyle w:val="TableParagraph"/>
              <w:spacing w:line="276" w:lineRule="auto"/>
              <w:ind w:left="388" w:right="5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Με ατομική μου ευθύνη και γνωρίζοντας τις κυρώσεις </w:t>
            </w:r>
            <w:r>
              <w:rPr>
                <w:rFonts w:asciiTheme="majorHAnsi" w:hAnsiTheme="majorHAnsi"/>
                <w:position w:val="6"/>
              </w:rPr>
              <w:t>(3)</w:t>
            </w:r>
            <w:r>
              <w:rPr>
                <w:rFonts w:asciiTheme="majorHAnsi" w:hAnsiTheme="majorHAnsi"/>
              </w:rPr>
              <w:t>, που προβλέπονται από της διατάξεις της παρ. 6 του άρθρου 22 του Ν. 1599/1986, δηλώνω ότι:</w:t>
            </w:r>
          </w:p>
          <w:p w14:paraId="3732DA8A" w14:textId="77777777" w:rsidR="00A02B74" w:rsidRDefault="00A02B74">
            <w:pPr>
              <w:pStyle w:val="TableParagraph"/>
              <w:spacing w:line="276" w:lineRule="auto"/>
              <w:ind w:left="388" w:right="542"/>
              <w:jc w:val="both"/>
              <w:rPr>
                <w:rFonts w:asciiTheme="majorHAnsi" w:hAnsiTheme="majorHAnsi"/>
              </w:rPr>
            </w:pPr>
          </w:p>
        </w:tc>
      </w:tr>
      <w:tr w:rsidR="00A02B74" w14:paraId="07D9E759" w14:textId="77777777">
        <w:trPr>
          <w:trHeight w:val="231"/>
        </w:trPr>
        <w:tc>
          <w:tcPr>
            <w:tcW w:w="10439" w:type="dxa"/>
          </w:tcPr>
          <w:p w14:paraId="748C2231" w14:textId="30C44EDA" w:rsidR="00A02B74" w:rsidRDefault="00000000">
            <w:pPr>
              <w:pStyle w:val="TableParagraph"/>
              <w:numPr>
                <w:ilvl w:val="0"/>
                <w:numId w:val="1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Έχω καταθέσει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εμπρόθεσμα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πλήρη φάκελο σύμφωνα με τα οριζόμενα για την έναρξη της Πρακτικής Άσκησης, το συντονισμό της οποίας έχει </w:t>
            </w:r>
            <w:r w:rsidR="004838AB">
              <w:rPr>
                <w:rFonts w:asciiTheme="majorHAnsi" w:hAnsiTheme="majorHAnsi"/>
                <w:i/>
                <w:sz w:val="18"/>
                <w:szCs w:val="18"/>
              </w:rPr>
              <w:t>η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82CF3">
              <w:rPr>
                <w:rFonts w:asciiTheme="majorHAnsi" w:hAnsiTheme="majorHAnsi"/>
                <w:i/>
                <w:sz w:val="18"/>
                <w:szCs w:val="18"/>
              </w:rPr>
              <w:t xml:space="preserve">Σ.Α.Ε.Κ.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Ν</w:t>
            </w:r>
            <w:r w:rsidR="006D7822">
              <w:rPr>
                <w:rFonts w:asciiTheme="majorHAnsi" w:hAnsiTheme="majorHAnsi"/>
                <w:i/>
                <w:sz w:val="18"/>
                <w:szCs w:val="18"/>
              </w:rPr>
              <w:t>ΕΑΣ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ΣΜΥΡΝΗΣ</w:t>
            </w:r>
          </w:p>
          <w:p w14:paraId="3F08A8CA" w14:textId="221292F6" w:rsidR="00A02B74" w:rsidRDefault="00000000">
            <w:pPr>
              <w:pStyle w:val="TableParagraph"/>
              <w:numPr>
                <w:ilvl w:val="0"/>
                <w:numId w:val="1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Δε φοιτώ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παράλληλα σε οποιαδήποτε άλλη ειδικότητα </w:t>
            </w:r>
            <w:r w:rsidR="00C82CF3">
              <w:rPr>
                <w:rFonts w:asciiTheme="majorHAnsi" w:hAnsiTheme="majorHAnsi"/>
                <w:i/>
                <w:sz w:val="18"/>
                <w:szCs w:val="18"/>
              </w:rPr>
              <w:t>Σ.Α.Ε.Κ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ούτε πραγματοποιώ πρακτική άσκηση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σε άλλο φορέα.</w:t>
            </w:r>
          </w:p>
          <w:p w14:paraId="4A4011F1" w14:textId="24385506" w:rsidR="00A02B74" w:rsidRDefault="00000000">
            <w:pPr>
              <w:pStyle w:val="TableParagraph"/>
              <w:numPr>
                <w:ilvl w:val="0"/>
                <w:numId w:val="1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Υποχρεούμαι να ενημερώσω τ</w:t>
            </w:r>
            <w:r w:rsidR="004838AB">
              <w:rPr>
                <w:rFonts w:asciiTheme="majorHAnsi" w:hAnsiTheme="majorHAnsi"/>
                <w:i/>
                <w:sz w:val="18"/>
                <w:szCs w:val="18"/>
              </w:rPr>
              <w:t>η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82CF3">
              <w:rPr>
                <w:rFonts w:asciiTheme="majorHAnsi" w:hAnsiTheme="majorHAnsi"/>
                <w:i/>
                <w:sz w:val="18"/>
                <w:szCs w:val="18"/>
              </w:rPr>
              <w:t xml:space="preserve">Σ.Α.Ε.Κ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Ν</w:t>
            </w:r>
            <w:r w:rsidR="00276A39">
              <w:rPr>
                <w:rFonts w:asciiTheme="majorHAnsi" w:hAnsiTheme="majorHAnsi"/>
                <w:i/>
                <w:sz w:val="18"/>
                <w:szCs w:val="18"/>
              </w:rPr>
              <w:t>ΕΑΣ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ΣΜΥΡΝΗΣ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αυθημερόν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με 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email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 σε περίπτωση </w:t>
            </w:r>
            <w:r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απουσίας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μου ή </w:t>
            </w:r>
            <w:r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διακοπής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από την Π.Α. </w:t>
            </w:r>
          </w:p>
          <w:p w14:paraId="16FD2C1C" w14:textId="6A741AE7" w:rsidR="00A02B74" w:rsidRDefault="00000000">
            <w:pPr>
              <w:pStyle w:val="TableParagraph"/>
              <w:numPr>
                <w:ilvl w:val="0"/>
                <w:numId w:val="1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Σε περίπτωση 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Λήξης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ή</w:t>
            </w: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Διακοπής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της Π.Α, θα καταθέσω </w:t>
            </w:r>
            <w:r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εντός 10 ημερών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τα απαραίτητα έγγραφα στ</w:t>
            </w:r>
            <w:r w:rsidR="004838AB">
              <w:rPr>
                <w:rFonts w:asciiTheme="majorHAnsi" w:hAnsiTheme="majorHAnsi"/>
                <w:i/>
                <w:sz w:val="18"/>
                <w:szCs w:val="18"/>
              </w:rPr>
              <w:t>η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443D9A">
              <w:rPr>
                <w:rFonts w:asciiTheme="majorHAnsi" w:hAnsiTheme="majorHAnsi"/>
                <w:i/>
                <w:sz w:val="18"/>
                <w:szCs w:val="18"/>
              </w:rPr>
              <w:t>Σ.Α.Ε.Κ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  <w:p w14:paraId="0991F4AF" w14:textId="2A42514C" w:rsidR="00A02B74" w:rsidRDefault="00000000">
            <w:pPr>
              <w:pStyle w:val="TableParagraph"/>
              <w:numPr>
                <w:ilvl w:val="0"/>
                <w:numId w:val="1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Θα κοινοποιώ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όλες τις αποφάσεις που εκδίδονται από τ</w:t>
            </w:r>
            <w:r w:rsidR="004838AB">
              <w:rPr>
                <w:rFonts w:asciiTheme="majorHAnsi" w:hAnsiTheme="majorHAnsi"/>
                <w:i/>
                <w:sz w:val="18"/>
                <w:szCs w:val="18"/>
              </w:rPr>
              <w:t>η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82CF3">
              <w:rPr>
                <w:rFonts w:asciiTheme="majorHAnsi" w:hAnsiTheme="majorHAnsi"/>
                <w:i/>
                <w:sz w:val="18"/>
                <w:szCs w:val="18"/>
              </w:rPr>
              <w:t>Σ.Α.Ε.Κ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Ν</w:t>
            </w:r>
            <w:r w:rsidR="00F31039">
              <w:rPr>
                <w:rFonts w:asciiTheme="majorHAnsi" w:hAnsiTheme="majorHAnsi"/>
                <w:i/>
                <w:sz w:val="18"/>
                <w:szCs w:val="18"/>
              </w:rPr>
              <w:t>ΕΑΣ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ΣΜΥΡΝΗΣ </w:t>
            </w:r>
            <w:r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άμεσα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στον εργοδότη μου.</w:t>
            </w:r>
          </w:p>
          <w:p w14:paraId="3F648E21" w14:textId="77777777" w:rsidR="00A02B74" w:rsidRDefault="00000000">
            <w:pPr>
              <w:pStyle w:val="TableParagraph"/>
              <w:numPr>
                <w:ilvl w:val="0"/>
                <w:numId w:val="1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Έχω λάβει γνώσει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των εγκυκλίων και των διατάξεων που διέπουν την Πρακτική Άσκηση, καθώς και των δικαιωμάτων και υποχρεώσεών μου.</w:t>
            </w:r>
          </w:p>
          <w:p w14:paraId="0FAD5671" w14:textId="77777777" w:rsidR="00A02B74" w:rsidRDefault="00A02B74">
            <w:pPr>
              <w:pStyle w:val="TableParagraph"/>
              <w:spacing w:before="26" w:line="360" w:lineRule="auto"/>
              <w:ind w:left="388" w:right="542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</w:tbl>
    <w:p w14:paraId="4D8D00F2" w14:textId="77777777" w:rsidR="00A02B74" w:rsidRDefault="00A02B74">
      <w:pPr>
        <w:tabs>
          <w:tab w:val="right" w:pos="10014"/>
        </w:tabs>
        <w:spacing w:before="95"/>
        <w:ind w:left="7938"/>
        <w:rPr>
          <w:rFonts w:asciiTheme="majorHAnsi" w:hAnsiTheme="majorHAnsi"/>
          <w:sz w:val="16"/>
        </w:rPr>
      </w:pPr>
    </w:p>
    <w:p w14:paraId="356A25EC" w14:textId="77777777" w:rsidR="00A02B74" w:rsidRDefault="00000000">
      <w:pPr>
        <w:tabs>
          <w:tab w:val="right" w:pos="10014"/>
        </w:tabs>
        <w:spacing w:before="95"/>
        <w:ind w:left="793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Ημερομηνία: </w:t>
      </w:r>
      <w:r>
        <w:rPr>
          <w:rFonts w:asciiTheme="majorHAnsi" w:hAnsiTheme="majorHAnsi"/>
          <w:color w:val="BFBFBF" w:themeColor="background1" w:themeShade="BF"/>
          <w:sz w:val="18"/>
          <w:szCs w:val="18"/>
        </w:rPr>
        <w:t>___</w:t>
      </w:r>
      <w:r>
        <w:rPr>
          <w:rFonts w:asciiTheme="majorHAnsi" w:hAnsiTheme="majorHAnsi"/>
          <w:sz w:val="18"/>
          <w:szCs w:val="18"/>
        </w:rPr>
        <w:t xml:space="preserve"> /</w:t>
      </w:r>
      <w:r>
        <w:rPr>
          <w:rFonts w:asciiTheme="majorHAnsi" w:hAnsiTheme="majorHAnsi"/>
          <w:color w:val="BFBFBF" w:themeColor="background1" w:themeShade="BF"/>
          <w:sz w:val="18"/>
          <w:szCs w:val="18"/>
        </w:rPr>
        <w:t>___</w:t>
      </w:r>
      <w:r>
        <w:rPr>
          <w:rFonts w:asciiTheme="majorHAnsi" w:hAnsiTheme="majorHAnsi"/>
          <w:sz w:val="18"/>
          <w:szCs w:val="18"/>
        </w:rPr>
        <w:t xml:space="preserve"> /</w:t>
      </w:r>
      <w:r>
        <w:rPr>
          <w:rFonts w:asciiTheme="majorHAnsi" w:hAnsiTheme="majorHAnsi"/>
          <w:color w:val="BFBFBF" w:themeColor="background1" w:themeShade="BF"/>
          <w:sz w:val="18"/>
          <w:szCs w:val="18"/>
        </w:rPr>
        <w:t>______</w:t>
      </w:r>
    </w:p>
    <w:p w14:paraId="443D98B0" w14:textId="77777777" w:rsidR="00A02B74" w:rsidRDefault="00A02B74">
      <w:pPr>
        <w:pStyle w:val="a4"/>
        <w:spacing w:before="11"/>
        <w:rPr>
          <w:rFonts w:asciiTheme="majorHAnsi" w:hAnsiTheme="majorHAnsi"/>
        </w:rPr>
      </w:pPr>
    </w:p>
    <w:p w14:paraId="0A177C7F" w14:textId="77777777" w:rsidR="00A02B74" w:rsidRDefault="00000000">
      <w:pPr>
        <w:ind w:left="8789"/>
        <w:rPr>
          <w:rFonts w:asciiTheme="majorHAnsi" w:hAnsiTheme="majorHAnsi"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Ο – Η</w:t>
      </w:r>
      <w:r>
        <w:rPr>
          <w:rFonts w:asciiTheme="majorHAnsi" w:hAnsiTheme="majorHAnsi"/>
          <w:spacing w:val="-3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Δηλ</w:t>
      </w:r>
      <w:proofErr w:type="spellEnd"/>
      <w:r>
        <w:rPr>
          <w:rFonts w:asciiTheme="majorHAnsi" w:hAnsiTheme="majorHAnsi"/>
          <w:color w:val="BFBFBF" w:themeColor="background1" w:themeShade="BF"/>
          <w:sz w:val="18"/>
          <w:szCs w:val="18"/>
        </w:rPr>
        <w:t>____</w:t>
      </w:r>
    </w:p>
    <w:p w14:paraId="420FBE79" w14:textId="77777777" w:rsidR="00A02B74" w:rsidRDefault="00A02B74">
      <w:pPr>
        <w:pStyle w:val="a4"/>
        <w:rPr>
          <w:rFonts w:asciiTheme="majorHAnsi" w:hAnsiTheme="majorHAnsi"/>
        </w:rPr>
      </w:pPr>
    </w:p>
    <w:p w14:paraId="710AF37B" w14:textId="77777777" w:rsidR="00A02B74" w:rsidRDefault="00A02B74">
      <w:pPr>
        <w:pStyle w:val="a4"/>
        <w:rPr>
          <w:rFonts w:asciiTheme="majorHAnsi" w:hAnsiTheme="majorHAnsi"/>
        </w:rPr>
      </w:pPr>
    </w:p>
    <w:p w14:paraId="4C2BB97B" w14:textId="77777777" w:rsidR="00A02B74" w:rsidRDefault="00A02B74">
      <w:pPr>
        <w:spacing w:before="139"/>
        <w:ind w:left="8789"/>
        <w:rPr>
          <w:rFonts w:asciiTheme="majorHAnsi" w:hAnsiTheme="majorHAnsi"/>
          <w:sz w:val="18"/>
          <w:szCs w:val="18"/>
        </w:rPr>
      </w:pPr>
    </w:p>
    <w:p w14:paraId="44779101" w14:textId="77777777" w:rsidR="00A02B74" w:rsidRDefault="00000000">
      <w:pPr>
        <w:spacing w:before="139"/>
        <w:ind w:left="878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(Υπογραφή)</w:t>
      </w:r>
    </w:p>
    <w:p w14:paraId="3A02ADBA" w14:textId="77777777" w:rsidR="00A02B74" w:rsidRDefault="00A02B74">
      <w:pPr>
        <w:pStyle w:val="a4"/>
      </w:pPr>
    </w:p>
    <w:p w14:paraId="13CF94A9" w14:textId="77777777" w:rsidR="00A02B74" w:rsidRDefault="00A02B74">
      <w:pPr>
        <w:pStyle w:val="a4"/>
        <w:spacing w:before="11"/>
        <w:rPr>
          <w:sz w:val="17"/>
        </w:rPr>
      </w:pPr>
    </w:p>
    <w:p w14:paraId="1D86D3F0" w14:textId="77777777" w:rsidR="00A02B74" w:rsidRDefault="00000000">
      <w:pPr>
        <w:pStyle w:val="a8"/>
        <w:numPr>
          <w:ilvl w:val="0"/>
          <w:numId w:val="2"/>
        </w:numPr>
        <w:tabs>
          <w:tab w:val="left" w:pos="384"/>
        </w:tabs>
        <w:spacing w:line="207" w:lineRule="exact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Αναγράφεται από τον ενδιαφερόμενο πολίτη ή Αρχή ή η Υπηρεσία του δημόσιου τομέα, που απευθύνεται η</w:t>
      </w:r>
      <w:r>
        <w:rPr>
          <w:rFonts w:asciiTheme="majorHAnsi" w:hAnsiTheme="majorHAnsi" w:cstheme="minorHAnsi"/>
          <w:i/>
          <w:spacing w:val="-19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αίτηση.</w:t>
      </w:r>
    </w:p>
    <w:p w14:paraId="587D6F09" w14:textId="77777777" w:rsidR="00A02B74" w:rsidRDefault="00000000">
      <w:pPr>
        <w:pStyle w:val="a8"/>
        <w:numPr>
          <w:ilvl w:val="0"/>
          <w:numId w:val="2"/>
        </w:numPr>
        <w:tabs>
          <w:tab w:val="left" w:pos="384"/>
        </w:tabs>
        <w:spacing w:line="206" w:lineRule="exact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Αναγράφεται ολογράφως.</w:t>
      </w:r>
    </w:p>
    <w:p w14:paraId="5F1985BB" w14:textId="77777777" w:rsidR="00A02B74" w:rsidRDefault="00000000">
      <w:pPr>
        <w:pStyle w:val="a8"/>
        <w:numPr>
          <w:ilvl w:val="0"/>
          <w:numId w:val="2"/>
        </w:numPr>
        <w:tabs>
          <w:tab w:val="left" w:pos="415"/>
        </w:tabs>
        <w:ind w:left="112" w:right="206" w:firstLine="0"/>
        <w:rPr>
          <w:rFonts w:asciiTheme="majorHAnsi" w:hAnsiTheme="majorHAnsi" w:cstheme="min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του</w:t>
      </w:r>
      <w:r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ή</w:t>
      </w:r>
      <w:r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σε</w:t>
      </w:r>
      <w:r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άλλον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περιουσιακό</w:t>
      </w:r>
      <w:r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όφελος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βλάπτοντας</w:t>
      </w:r>
      <w:r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τρίτον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ή</w:t>
      </w:r>
      <w:r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σκόπευε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να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βλάψει</w:t>
      </w:r>
      <w:r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άλλον,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τιμωρείται</w:t>
      </w:r>
      <w:r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με</w:t>
      </w:r>
      <w:r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κάθειρξη</w:t>
      </w:r>
      <w:r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μέχρι</w:t>
      </w:r>
      <w:r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10</w:t>
      </w:r>
      <w:r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ετών.</w:t>
      </w:r>
    </w:p>
    <w:p w14:paraId="712C527D" w14:textId="77777777" w:rsidR="00A02B74" w:rsidRDefault="00000000">
      <w:pPr>
        <w:pStyle w:val="a8"/>
        <w:numPr>
          <w:ilvl w:val="0"/>
          <w:numId w:val="2"/>
        </w:numPr>
        <w:tabs>
          <w:tab w:val="left" w:pos="417"/>
        </w:tabs>
        <w:spacing w:before="1"/>
        <w:ind w:left="112" w:right="209" w:firstLine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 w:cstheme="minorHAnsi"/>
          <w:i/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</w:rPr>
        <w:t>δηλούσα</w:t>
      </w:r>
      <w:r>
        <w:rPr>
          <w:rFonts w:asciiTheme="majorHAnsi" w:hAnsiTheme="majorHAnsi"/>
          <w:i/>
          <w:sz w:val="16"/>
          <w:szCs w:val="16"/>
        </w:rPr>
        <w:t>.</w:t>
      </w:r>
    </w:p>
    <w:sectPr w:rsidR="00A02B74">
      <w:headerReference w:type="default" r:id="rId8"/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79AF" w14:textId="77777777" w:rsidR="00205001" w:rsidRDefault="00205001">
      <w:r>
        <w:separator/>
      </w:r>
    </w:p>
  </w:endnote>
  <w:endnote w:type="continuationSeparator" w:id="0">
    <w:p w14:paraId="47820C16" w14:textId="77777777" w:rsidR="00205001" w:rsidRDefault="0020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6C21" w14:textId="77777777" w:rsidR="00205001" w:rsidRDefault="00205001">
      <w:r>
        <w:separator/>
      </w:r>
    </w:p>
  </w:footnote>
  <w:footnote w:type="continuationSeparator" w:id="0">
    <w:p w14:paraId="2468709F" w14:textId="77777777" w:rsidR="00205001" w:rsidRDefault="0020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0497" w14:textId="77777777" w:rsidR="00A02B74" w:rsidRDefault="00000000">
    <w:pPr>
      <w:pStyle w:val="a6"/>
      <w:jc w:val="center"/>
    </w:pPr>
    <w:r>
      <w:rPr>
        <w:noProof/>
        <w:sz w:val="32"/>
        <w:lang w:eastAsia="el-GR"/>
      </w:rPr>
      <w:drawing>
        <wp:inline distT="0" distB="0" distL="0" distR="0" wp14:anchorId="1C4FD74C" wp14:editId="3E032DD1">
          <wp:extent cx="523875" cy="533400"/>
          <wp:effectExtent l="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2CAE"/>
    <w:multiLevelType w:val="multilevel"/>
    <w:tmpl w:val="57F2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C39F9"/>
    <w:multiLevelType w:val="multilevel"/>
    <w:tmpl w:val="62AC39F9"/>
    <w:lvl w:ilvl="0">
      <w:start w:val="1"/>
      <w:numFmt w:val="decimal"/>
      <w:lvlText w:val="(%1)"/>
      <w:lvlJc w:val="left"/>
      <w:pPr>
        <w:ind w:left="383" w:hanging="272"/>
      </w:pPr>
      <w:rPr>
        <w:rFonts w:hint="default"/>
        <w:spacing w:val="-3"/>
        <w:w w:val="100"/>
        <w:lang w:val="el-GR" w:eastAsia="en-US" w:bidi="ar-SA"/>
      </w:rPr>
    </w:lvl>
    <w:lvl w:ilvl="1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 w16cid:durableId="867329502">
    <w:abstractNumId w:val="0"/>
  </w:num>
  <w:num w:numId="2" w16cid:durableId="120127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45"/>
    <w:rsid w:val="00020F6A"/>
    <w:rsid w:val="00024C52"/>
    <w:rsid w:val="00024D6D"/>
    <w:rsid w:val="000A73FD"/>
    <w:rsid w:val="000B2315"/>
    <w:rsid w:val="000C731B"/>
    <w:rsid w:val="00182047"/>
    <w:rsid w:val="001904D1"/>
    <w:rsid w:val="00193DAE"/>
    <w:rsid w:val="001B7268"/>
    <w:rsid w:val="00205001"/>
    <w:rsid w:val="00276A39"/>
    <w:rsid w:val="002A6A14"/>
    <w:rsid w:val="002A6B2A"/>
    <w:rsid w:val="002A70BC"/>
    <w:rsid w:val="002D6ACB"/>
    <w:rsid w:val="002F397C"/>
    <w:rsid w:val="00341365"/>
    <w:rsid w:val="00342C61"/>
    <w:rsid w:val="003F66CA"/>
    <w:rsid w:val="00403ACB"/>
    <w:rsid w:val="00443D9A"/>
    <w:rsid w:val="00462FD0"/>
    <w:rsid w:val="004838AB"/>
    <w:rsid w:val="004B0CE6"/>
    <w:rsid w:val="00541AEA"/>
    <w:rsid w:val="005473AE"/>
    <w:rsid w:val="00586D45"/>
    <w:rsid w:val="00653845"/>
    <w:rsid w:val="00674987"/>
    <w:rsid w:val="006D1767"/>
    <w:rsid w:val="006D7822"/>
    <w:rsid w:val="007436F6"/>
    <w:rsid w:val="00776615"/>
    <w:rsid w:val="00917071"/>
    <w:rsid w:val="009578C3"/>
    <w:rsid w:val="00960273"/>
    <w:rsid w:val="00A02B74"/>
    <w:rsid w:val="00AE4A13"/>
    <w:rsid w:val="00B13B04"/>
    <w:rsid w:val="00B43741"/>
    <w:rsid w:val="00B56733"/>
    <w:rsid w:val="00BB54F1"/>
    <w:rsid w:val="00C82CF3"/>
    <w:rsid w:val="00CE35DD"/>
    <w:rsid w:val="00E1342D"/>
    <w:rsid w:val="00E72009"/>
    <w:rsid w:val="00ED250F"/>
    <w:rsid w:val="00F31039"/>
    <w:rsid w:val="00FC22C8"/>
    <w:rsid w:val="247A4F3A"/>
    <w:rsid w:val="2EE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8A403A9"/>
  <w15:docId w15:val="{376354AE-7714-427D-B4BA-E908B3AD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uiPriority w:val="1"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Title"/>
    <w:basedOn w:val="a"/>
    <w:uiPriority w:val="10"/>
    <w:qFormat/>
    <w:pPr>
      <w:spacing w:line="320" w:lineRule="exact"/>
      <w:ind w:left="3958" w:right="3877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Κεφαλίδα Char"/>
    <w:basedOn w:val="a0"/>
    <w:link w:val="a6"/>
    <w:uiPriority w:val="99"/>
    <w:rPr>
      <w:rFonts w:ascii="Arial" w:eastAsia="Arial" w:hAnsi="Arial" w:cs="Arial"/>
      <w:lang w:val="el-GR"/>
    </w:rPr>
  </w:style>
  <w:style w:type="character" w:customStyle="1" w:styleId="Char0">
    <w:name w:val="Υποσέλιδο Char"/>
    <w:basedOn w:val="a0"/>
    <w:link w:val="a5"/>
    <w:uiPriority w:val="99"/>
    <w:rPr>
      <w:rFonts w:ascii="Arial" w:eastAsia="Arial" w:hAnsi="Arial" w:cs="Arial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Arial" w:hAnsi="Tahoma" w:cs="Tahoma"/>
      <w:sz w:val="16"/>
      <w:szCs w:val="16"/>
      <w:lang w:val="el-GR"/>
    </w:rPr>
  </w:style>
  <w:style w:type="character" w:customStyle="1" w:styleId="1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Secretary</cp:lastModifiedBy>
  <cp:revision>24</cp:revision>
  <cp:lastPrinted>2022-03-09T16:18:00Z</cp:lastPrinted>
  <dcterms:created xsi:type="dcterms:W3CDTF">2024-01-25T18:42:00Z</dcterms:created>
  <dcterms:modified xsi:type="dcterms:W3CDTF">2024-01-31T16:58:00Z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  <property fmtid="{D5CDD505-2E9C-101B-9397-08002B2CF9AE}" pid="5" name="KSOProductBuildVer">
    <vt:lpwstr>1033-11.2.0.11380</vt:lpwstr>
  </property>
  <property fmtid="{D5CDD505-2E9C-101B-9397-08002B2CF9AE}" pid="6" name="ICV">
    <vt:lpwstr>F2A59DE7E590482E9DA574408F16011C</vt:lpwstr>
  </property>
</Properties>
</file>