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C2" w:rsidRDefault="009327D2" w:rsidP="00A01321">
      <w:pPr>
        <w:ind w:right="-1"/>
        <w:jc w:val="center"/>
        <w:rPr>
          <w:b/>
          <w:bCs/>
        </w:rPr>
      </w:pPr>
      <w:r>
        <w:rPr>
          <w:noProof/>
          <w:sz w:val="18"/>
          <w:szCs w:val="18"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-340360</wp:posOffset>
            </wp:positionV>
            <wp:extent cx="685800" cy="603250"/>
            <wp:effectExtent l="19050" t="0" r="0" b="0"/>
            <wp:wrapSquare wrapText="lef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32C2" w:rsidRDefault="005732C2" w:rsidP="00A01321">
      <w:pPr>
        <w:ind w:right="-1"/>
        <w:jc w:val="center"/>
        <w:rPr>
          <w:b/>
          <w:bCs/>
        </w:rPr>
      </w:pPr>
    </w:p>
    <w:p w:rsidR="00A01321" w:rsidRPr="00307F2D" w:rsidRDefault="00A01321" w:rsidP="00E96F7C">
      <w:pPr>
        <w:ind w:right="-1"/>
        <w:jc w:val="center"/>
        <w:outlineLvl w:val="0"/>
        <w:rPr>
          <w:b/>
          <w:bCs/>
          <w:sz w:val="18"/>
          <w:szCs w:val="18"/>
        </w:rPr>
      </w:pPr>
      <w:r w:rsidRPr="00307F2D">
        <w:rPr>
          <w:b/>
          <w:bCs/>
          <w:sz w:val="18"/>
          <w:szCs w:val="18"/>
        </w:rPr>
        <w:t>ΕΛΛΗΝΙΚΗ ΔΗΜΟΚΡΑΤΙΑ</w:t>
      </w:r>
    </w:p>
    <w:p w:rsidR="00A01321" w:rsidRPr="00307F2D" w:rsidRDefault="00597316" w:rsidP="00A01321">
      <w:pPr>
        <w:jc w:val="center"/>
        <w:rPr>
          <w:b/>
          <w:bCs/>
          <w:sz w:val="18"/>
          <w:szCs w:val="18"/>
        </w:rPr>
      </w:pPr>
      <w:r w:rsidRPr="00307F2D">
        <w:rPr>
          <w:b/>
          <w:bCs/>
          <w:sz w:val="18"/>
          <w:szCs w:val="18"/>
        </w:rPr>
        <w:t>ΥΠΟΥΡΓΕΙΟ</w:t>
      </w:r>
      <w:r w:rsidR="00FD4E1B" w:rsidRPr="00307F2D">
        <w:rPr>
          <w:b/>
          <w:bCs/>
          <w:sz w:val="18"/>
          <w:szCs w:val="18"/>
        </w:rPr>
        <w:t xml:space="preserve"> </w:t>
      </w:r>
      <w:r w:rsidR="00C72A19" w:rsidRPr="00307F2D">
        <w:rPr>
          <w:b/>
          <w:bCs/>
          <w:sz w:val="18"/>
          <w:szCs w:val="18"/>
        </w:rPr>
        <w:t>ΠΑΙΔΕΙΑΣ</w:t>
      </w:r>
      <w:r w:rsidR="004E696B" w:rsidRPr="004E696B">
        <w:rPr>
          <w:b/>
          <w:bCs/>
          <w:sz w:val="18"/>
          <w:szCs w:val="18"/>
        </w:rPr>
        <w:t xml:space="preserve">, </w:t>
      </w:r>
      <w:r w:rsidR="00C72A19" w:rsidRPr="00307F2D">
        <w:rPr>
          <w:b/>
          <w:bCs/>
          <w:sz w:val="18"/>
          <w:szCs w:val="18"/>
        </w:rPr>
        <w:t>ΘΡΗΣΚΕΥΜΑΤΩΝ</w:t>
      </w:r>
      <w:r w:rsidR="004E696B">
        <w:rPr>
          <w:b/>
          <w:bCs/>
          <w:sz w:val="18"/>
          <w:szCs w:val="18"/>
        </w:rPr>
        <w:t xml:space="preserve"> ΚΑΙ ΑΘΛΗΤΙΣΜΟΥ</w:t>
      </w:r>
    </w:p>
    <w:p w:rsidR="00A01321" w:rsidRDefault="00A01321" w:rsidP="00A01321">
      <w:pPr>
        <w:jc w:val="center"/>
        <w:rPr>
          <w:b/>
          <w:bCs/>
          <w:sz w:val="18"/>
          <w:szCs w:val="18"/>
        </w:rPr>
      </w:pPr>
      <w:r w:rsidRPr="00307F2D">
        <w:rPr>
          <w:b/>
          <w:bCs/>
          <w:sz w:val="18"/>
          <w:szCs w:val="18"/>
        </w:rPr>
        <w:t>ΓΕ</w:t>
      </w:r>
      <w:r w:rsidR="00CE3D05">
        <w:rPr>
          <w:b/>
          <w:bCs/>
          <w:sz w:val="18"/>
          <w:szCs w:val="18"/>
        </w:rPr>
        <w:t>ΝΙΚΗ ΓΡΑΜΜΑΤΕΙΑ ΕΠΑΓΓΕΛΜΑΤΙΚΗΣ ΕΚΠΑΙΔΕΥΣΗΣ, ΚΑΤΑΡΤΙΣ</w:t>
      </w:r>
      <w:r w:rsidR="00A1772E">
        <w:rPr>
          <w:b/>
          <w:bCs/>
          <w:sz w:val="18"/>
          <w:szCs w:val="18"/>
        </w:rPr>
        <w:t xml:space="preserve">ΗΣ &amp; ΔΙΑ ΒΙΟΥ ΜΑΘΗΣΗΣ </w:t>
      </w:r>
    </w:p>
    <w:p w:rsidR="00CE3D05" w:rsidRPr="00CE3D05" w:rsidRDefault="00CE3D05" w:rsidP="00A01321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ΔΙΕΥΘΥΝΣΗ ΕΦΑΡΜΟΓΗΣ ΕΠΑΓΓΕΛΜΑΤΙΚΗΣ ΚΑΤΑΡΤΙΣΗΣ</w:t>
      </w:r>
    </w:p>
    <w:p w:rsidR="00A01321" w:rsidRPr="00307F2D" w:rsidRDefault="00A1772E" w:rsidP="00CE3D05">
      <w:pP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ΣΑ</w:t>
      </w:r>
      <w:r w:rsidR="00A01321" w:rsidRPr="00307F2D">
        <w:rPr>
          <w:b/>
          <w:sz w:val="18"/>
          <w:szCs w:val="18"/>
          <w:lang w:val="en-US"/>
        </w:rPr>
        <w:t>EK</w:t>
      </w:r>
      <w:r w:rsidR="00A01321" w:rsidRPr="00307F2D">
        <w:rPr>
          <w:b/>
          <w:sz w:val="18"/>
          <w:szCs w:val="18"/>
        </w:rPr>
        <w:t xml:space="preserve"> ΝΕΑΣ ΣΜΥΡΝΗΣ</w:t>
      </w:r>
    </w:p>
    <w:p w:rsidR="00CE3D05" w:rsidRDefault="00587CED" w:rsidP="00A01321">
      <w:pPr>
        <w:rPr>
          <w:rStyle w:val="-"/>
          <w:b/>
          <w:sz w:val="24"/>
          <w:szCs w:val="24"/>
          <w:u w:val="none"/>
        </w:rPr>
      </w:pPr>
      <w:r w:rsidRPr="00096646">
        <w:rPr>
          <w:rStyle w:val="-"/>
          <w:b/>
          <w:sz w:val="24"/>
          <w:szCs w:val="24"/>
          <w:u w:val="none"/>
        </w:rPr>
        <w:t xml:space="preserve">                             </w:t>
      </w:r>
      <w:r w:rsidR="00102424" w:rsidRPr="00096646">
        <w:rPr>
          <w:rStyle w:val="-"/>
          <w:b/>
          <w:sz w:val="24"/>
          <w:szCs w:val="24"/>
          <w:u w:val="none"/>
        </w:rPr>
        <w:t xml:space="preserve">              </w:t>
      </w:r>
      <w:r w:rsidRPr="00096646">
        <w:rPr>
          <w:rStyle w:val="-"/>
          <w:b/>
          <w:sz w:val="24"/>
          <w:szCs w:val="24"/>
          <w:u w:val="none"/>
        </w:rPr>
        <w:t xml:space="preserve"> </w:t>
      </w:r>
    </w:p>
    <w:p w:rsidR="00310EAE" w:rsidRPr="00C65BAC" w:rsidRDefault="0032234D" w:rsidP="00CE3D05">
      <w:pPr>
        <w:jc w:val="center"/>
        <w:rPr>
          <w:rStyle w:val="-"/>
          <w:b/>
          <w:sz w:val="28"/>
          <w:szCs w:val="28"/>
          <w:u w:val="none"/>
        </w:rPr>
      </w:pPr>
      <w:r>
        <w:rPr>
          <w:rStyle w:val="-"/>
          <w:b/>
          <w:sz w:val="28"/>
          <w:szCs w:val="28"/>
          <w:u w:val="none"/>
        </w:rPr>
        <w:t>ΦΥΛΛΟ ΔΕΞΙΟΤΗΤΩΝ</w:t>
      </w:r>
      <w:r w:rsidR="00587CED" w:rsidRPr="00096646">
        <w:rPr>
          <w:rStyle w:val="-"/>
          <w:b/>
          <w:sz w:val="28"/>
          <w:szCs w:val="28"/>
          <w:u w:val="none"/>
        </w:rPr>
        <w:t xml:space="preserve"> </w:t>
      </w:r>
      <w:r w:rsidR="00CE3D05">
        <w:rPr>
          <w:rStyle w:val="-"/>
          <w:b/>
          <w:sz w:val="28"/>
          <w:szCs w:val="28"/>
          <w:u w:val="none"/>
        </w:rPr>
        <w:t xml:space="preserve"> </w:t>
      </w:r>
      <w:r w:rsidR="00CE5A70">
        <w:rPr>
          <w:rStyle w:val="-"/>
          <w:b/>
          <w:sz w:val="28"/>
          <w:szCs w:val="28"/>
          <w:u w:val="none"/>
        </w:rPr>
        <w:t xml:space="preserve">&amp; ΠΡΟΓΡΑΜΜΑΤΙΣΜΟΥ ΥΛΗΣ </w:t>
      </w:r>
      <w:r w:rsidR="00CE3D05">
        <w:rPr>
          <w:rStyle w:val="-"/>
          <w:b/>
          <w:sz w:val="28"/>
          <w:szCs w:val="28"/>
          <w:u w:val="none"/>
        </w:rPr>
        <w:t>202</w:t>
      </w:r>
      <w:r w:rsidR="00A1772E">
        <w:rPr>
          <w:rStyle w:val="-"/>
          <w:b/>
          <w:sz w:val="28"/>
          <w:szCs w:val="28"/>
          <w:u w:val="none"/>
        </w:rPr>
        <w:t>4Α</w:t>
      </w:r>
    </w:p>
    <w:p w:rsidR="00967FE8" w:rsidRPr="00096646" w:rsidRDefault="00967FE8" w:rsidP="00A01321">
      <w:pPr>
        <w:rPr>
          <w:rStyle w:val="-"/>
          <w:b/>
          <w:sz w:val="24"/>
          <w:szCs w:val="24"/>
          <w:u w:val="none"/>
        </w:rPr>
      </w:pPr>
      <w:r w:rsidRPr="00096646">
        <w:rPr>
          <w:rStyle w:val="-"/>
          <w:b/>
          <w:sz w:val="24"/>
          <w:szCs w:val="24"/>
          <w:u w:val="none"/>
        </w:rPr>
        <w:t>ΕΙΔΙΚΟΤΗΤΑ:</w:t>
      </w:r>
    </w:p>
    <w:p w:rsidR="00967FE8" w:rsidRPr="00096646" w:rsidRDefault="00967FE8" w:rsidP="00A01321">
      <w:pPr>
        <w:rPr>
          <w:rStyle w:val="-"/>
          <w:b/>
          <w:sz w:val="24"/>
          <w:szCs w:val="24"/>
          <w:u w:val="none"/>
        </w:rPr>
      </w:pPr>
      <w:r w:rsidRPr="00096646">
        <w:rPr>
          <w:rStyle w:val="-"/>
          <w:b/>
          <w:sz w:val="24"/>
          <w:szCs w:val="24"/>
          <w:u w:val="none"/>
        </w:rPr>
        <w:t>ΜΑΘΗΜΑ:</w:t>
      </w:r>
    </w:p>
    <w:p w:rsidR="00967FE8" w:rsidRPr="00096646" w:rsidRDefault="00967FE8" w:rsidP="00A01321">
      <w:pPr>
        <w:rPr>
          <w:rStyle w:val="-"/>
          <w:b/>
          <w:sz w:val="24"/>
          <w:szCs w:val="24"/>
          <w:u w:val="none"/>
        </w:rPr>
      </w:pPr>
      <w:r w:rsidRPr="00096646">
        <w:rPr>
          <w:rStyle w:val="-"/>
          <w:b/>
          <w:sz w:val="24"/>
          <w:szCs w:val="24"/>
          <w:u w:val="none"/>
        </w:rPr>
        <w:t>ΩΡΕΣ ΜΑΘΗΜΑΤΟΣ/ΕΒΔΟΜΑΔΑ:</w:t>
      </w:r>
    </w:p>
    <w:p w:rsidR="00967FE8" w:rsidRPr="00096646" w:rsidRDefault="00967FE8" w:rsidP="00A01321">
      <w:pPr>
        <w:rPr>
          <w:rStyle w:val="-"/>
          <w:b/>
          <w:sz w:val="24"/>
          <w:szCs w:val="24"/>
          <w:u w:val="none"/>
        </w:rPr>
      </w:pPr>
      <w:r w:rsidRPr="00096646">
        <w:rPr>
          <w:rStyle w:val="-"/>
          <w:b/>
          <w:sz w:val="24"/>
          <w:szCs w:val="24"/>
          <w:u w:val="none"/>
        </w:rPr>
        <w:t>ΕΚΠΑΙΔΕΥΤΗΣ: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402"/>
        <w:gridCol w:w="3736"/>
      </w:tblGrid>
      <w:tr w:rsidR="0032234D" w:rsidRPr="00641F88" w:rsidTr="003C0CD8">
        <w:tc>
          <w:tcPr>
            <w:tcW w:w="1384" w:type="dxa"/>
          </w:tcPr>
          <w:p w:rsidR="0032234D" w:rsidRPr="00641F88" w:rsidRDefault="003C0CD8" w:rsidP="003C0CD8">
            <w:pPr>
              <w:jc w:val="both"/>
              <w:rPr>
                <w:rStyle w:val="-"/>
                <w:b/>
                <w:sz w:val="24"/>
                <w:szCs w:val="24"/>
                <w:u w:val="none"/>
              </w:rPr>
            </w:pPr>
            <w:r>
              <w:rPr>
                <w:rStyle w:val="-"/>
                <w:b/>
                <w:sz w:val="24"/>
                <w:szCs w:val="24"/>
                <w:u w:val="none"/>
              </w:rPr>
              <w:t>Αριθμός μαθήματος</w:t>
            </w:r>
          </w:p>
        </w:tc>
        <w:tc>
          <w:tcPr>
            <w:tcW w:w="3402" w:type="dxa"/>
          </w:tcPr>
          <w:p w:rsidR="0032234D" w:rsidRPr="00641F88" w:rsidRDefault="0032234D" w:rsidP="0032234D">
            <w:pPr>
              <w:jc w:val="center"/>
              <w:rPr>
                <w:rStyle w:val="-"/>
                <w:b/>
                <w:sz w:val="24"/>
                <w:szCs w:val="24"/>
                <w:u w:val="none"/>
              </w:rPr>
            </w:pPr>
            <w:r w:rsidRPr="00641F88">
              <w:rPr>
                <w:rStyle w:val="-"/>
                <w:b/>
                <w:sz w:val="24"/>
                <w:szCs w:val="24"/>
                <w:u w:val="none"/>
              </w:rPr>
              <w:t>ΠΕΡΙΓΡΑΦΗ ΕΝΟΤΗΤΑΣ</w:t>
            </w:r>
          </w:p>
        </w:tc>
        <w:tc>
          <w:tcPr>
            <w:tcW w:w="3736" w:type="dxa"/>
          </w:tcPr>
          <w:p w:rsidR="0032234D" w:rsidRPr="0032234D" w:rsidRDefault="0032234D" w:rsidP="0032234D">
            <w:pPr>
              <w:jc w:val="center"/>
              <w:rPr>
                <w:rStyle w:val="-"/>
                <w:b/>
                <w:sz w:val="24"/>
                <w:szCs w:val="24"/>
                <w:u w:val="none"/>
              </w:rPr>
            </w:pPr>
            <w:r>
              <w:rPr>
                <w:rStyle w:val="-"/>
                <w:b/>
                <w:sz w:val="24"/>
                <w:szCs w:val="24"/>
                <w:u w:val="none"/>
              </w:rPr>
              <w:t>ΔΕΞΙΟΤΗΤΑ</w:t>
            </w:r>
          </w:p>
        </w:tc>
      </w:tr>
      <w:tr w:rsidR="0032234D" w:rsidRPr="00641F88" w:rsidTr="003C0CD8">
        <w:trPr>
          <w:trHeight w:val="579"/>
        </w:trPr>
        <w:tc>
          <w:tcPr>
            <w:tcW w:w="1384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  <w:r w:rsidRPr="00641F88">
              <w:rPr>
                <w:rStyle w:val="-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</w:p>
        </w:tc>
        <w:tc>
          <w:tcPr>
            <w:tcW w:w="3736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</w:p>
        </w:tc>
      </w:tr>
      <w:tr w:rsidR="0032234D" w:rsidRPr="00641F88" w:rsidTr="003C0CD8">
        <w:trPr>
          <w:trHeight w:val="531"/>
        </w:trPr>
        <w:tc>
          <w:tcPr>
            <w:tcW w:w="1384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  <w:r w:rsidRPr="00641F88">
              <w:rPr>
                <w:rStyle w:val="-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</w:p>
        </w:tc>
        <w:tc>
          <w:tcPr>
            <w:tcW w:w="3736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</w:p>
        </w:tc>
      </w:tr>
      <w:tr w:rsidR="0032234D" w:rsidRPr="00641F88" w:rsidTr="003C0CD8">
        <w:trPr>
          <w:trHeight w:val="539"/>
        </w:trPr>
        <w:tc>
          <w:tcPr>
            <w:tcW w:w="1384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  <w:r w:rsidRPr="00641F88">
              <w:rPr>
                <w:rStyle w:val="-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</w:p>
        </w:tc>
        <w:tc>
          <w:tcPr>
            <w:tcW w:w="3736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</w:p>
        </w:tc>
      </w:tr>
      <w:tr w:rsidR="0032234D" w:rsidRPr="00641F88" w:rsidTr="003C0CD8">
        <w:trPr>
          <w:trHeight w:val="533"/>
        </w:trPr>
        <w:tc>
          <w:tcPr>
            <w:tcW w:w="1384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  <w:r w:rsidRPr="00641F88">
              <w:rPr>
                <w:rStyle w:val="-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</w:p>
        </w:tc>
        <w:tc>
          <w:tcPr>
            <w:tcW w:w="3736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</w:p>
        </w:tc>
      </w:tr>
      <w:tr w:rsidR="0032234D" w:rsidRPr="00641F88" w:rsidTr="003C0CD8">
        <w:trPr>
          <w:trHeight w:val="513"/>
        </w:trPr>
        <w:tc>
          <w:tcPr>
            <w:tcW w:w="1384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  <w:r w:rsidRPr="00641F88">
              <w:rPr>
                <w:rStyle w:val="-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</w:p>
        </w:tc>
        <w:tc>
          <w:tcPr>
            <w:tcW w:w="3736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</w:p>
        </w:tc>
      </w:tr>
      <w:tr w:rsidR="0032234D" w:rsidRPr="00641F88" w:rsidTr="003C0CD8">
        <w:trPr>
          <w:trHeight w:val="535"/>
        </w:trPr>
        <w:tc>
          <w:tcPr>
            <w:tcW w:w="1384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  <w:r w:rsidRPr="00641F88">
              <w:rPr>
                <w:rStyle w:val="-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</w:p>
        </w:tc>
        <w:tc>
          <w:tcPr>
            <w:tcW w:w="3736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</w:p>
        </w:tc>
      </w:tr>
      <w:tr w:rsidR="0032234D" w:rsidRPr="00641F88" w:rsidTr="003C0CD8">
        <w:trPr>
          <w:trHeight w:val="529"/>
        </w:trPr>
        <w:tc>
          <w:tcPr>
            <w:tcW w:w="1384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  <w:r w:rsidRPr="00641F88">
              <w:rPr>
                <w:rStyle w:val="-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</w:p>
        </w:tc>
        <w:tc>
          <w:tcPr>
            <w:tcW w:w="3736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</w:p>
        </w:tc>
      </w:tr>
      <w:tr w:rsidR="0032234D" w:rsidRPr="00641F88" w:rsidTr="003C0CD8">
        <w:trPr>
          <w:trHeight w:val="523"/>
        </w:trPr>
        <w:tc>
          <w:tcPr>
            <w:tcW w:w="1384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  <w:r w:rsidRPr="00641F88">
              <w:rPr>
                <w:rStyle w:val="-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</w:p>
        </w:tc>
        <w:tc>
          <w:tcPr>
            <w:tcW w:w="3736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</w:p>
        </w:tc>
      </w:tr>
      <w:tr w:rsidR="0032234D" w:rsidRPr="00641F88" w:rsidTr="003C0CD8">
        <w:trPr>
          <w:trHeight w:val="545"/>
        </w:trPr>
        <w:tc>
          <w:tcPr>
            <w:tcW w:w="1384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  <w:r w:rsidRPr="00641F88">
              <w:rPr>
                <w:rStyle w:val="-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</w:p>
        </w:tc>
        <w:tc>
          <w:tcPr>
            <w:tcW w:w="3736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</w:p>
        </w:tc>
      </w:tr>
      <w:tr w:rsidR="0032234D" w:rsidRPr="00641F88" w:rsidTr="003C0CD8">
        <w:trPr>
          <w:trHeight w:val="525"/>
        </w:trPr>
        <w:tc>
          <w:tcPr>
            <w:tcW w:w="1384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  <w:r w:rsidRPr="00641F88">
              <w:rPr>
                <w:rStyle w:val="-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</w:p>
        </w:tc>
        <w:tc>
          <w:tcPr>
            <w:tcW w:w="3736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</w:p>
        </w:tc>
      </w:tr>
      <w:tr w:rsidR="0032234D" w:rsidRPr="00641F88" w:rsidTr="003C0CD8">
        <w:trPr>
          <w:trHeight w:val="519"/>
        </w:trPr>
        <w:tc>
          <w:tcPr>
            <w:tcW w:w="1384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  <w:r w:rsidRPr="00641F88">
              <w:rPr>
                <w:rStyle w:val="-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</w:p>
        </w:tc>
        <w:tc>
          <w:tcPr>
            <w:tcW w:w="3736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</w:p>
        </w:tc>
      </w:tr>
      <w:tr w:rsidR="0032234D" w:rsidRPr="00641F88" w:rsidTr="003C0CD8">
        <w:trPr>
          <w:trHeight w:val="541"/>
        </w:trPr>
        <w:tc>
          <w:tcPr>
            <w:tcW w:w="1384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  <w:r w:rsidRPr="00641F88">
              <w:rPr>
                <w:rStyle w:val="-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</w:p>
        </w:tc>
        <w:tc>
          <w:tcPr>
            <w:tcW w:w="3736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</w:p>
        </w:tc>
      </w:tr>
      <w:tr w:rsidR="0032234D" w:rsidRPr="00641F88" w:rsidTr="003C0CD8">
        <w:trPr>
          <w:trHeight w:val="521"/>
        </w:trPr>
        <w:tc>
          <w:tcPr>
            <w:tcW w:w="1384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  <w:r w:rsidRPr="00641F88">
              <w:rPr>
                <w:rStyle w:val="-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</w:p>
        </w:tc>
        <w:tc>
          <w:tcPr>
            <w:tcW w:w="3736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</w:p>
        </w:tc>
      </w:tr>
      <w:tr w:rsidR="0032234D" w:rsidRPr="00641F88" w:rsidTr="003C0CD8">
        <w:trPr>
          <w:trHeight w:val="543"/>
        </w:trPr>
        <w:tc>
          <w:tcPr>
            <w:tcW w:w="1384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  <w:r w:rsidRPr="00641F88">
              <w:rPr>
                <w:rStyle w:val="-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</w:p>
        </w:tc>
        <w:tc>
          <w:tcPr>
            <w:tcW w:w="3736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</w:p>
        </w:tc>
      </w:tr>
      <w:tr w:rsidR="0032234D" w:rsidRPr="00641F88" w:rsidTr="003C0CD8">
        <w:trPr>
          <w:trHeight w:val="533"/>
        </w:trPr>
        <w:tc>
          <w:tcPr>
            <w:tcW w:w="1384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  <w:r w:rsidRPr="00641F88">
              <w:rPr>
                <w:rStyle w:val="-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</w:p>
        </w:tc>
        <w:tc>
          <w:tcPr>
            <w:tcW w:w="3736" w:type="dxa"/>
          </w:tcPr>
          <w:p w:rsidR="0032234D" w:rsidRPr="00641F88" w:rsidRDefault="0032234D" w:rsidP="00A01321">
            <w:pPr>
              <w:rPr>
                <w:rStyle w:val="-"/>
                <w:sz w:val="24"/>
                <w:szCs w:val="24"/>
              </w:rPr>
            </w:pPr>
          </w:p>
        </w:tc>
      </w:tr>
    </w:tbl>
    <w:p w:rsidR="00310EAE" w:rsidRPr="00620B02" w:rsidRDefault="00620B02" w:rsidP="00A01321">
      <w:pPr>
        <w:rPr>
          <w:rStyle w:val="-"/>
          <w:sz w:val="24"/>
          <w:szCs w:val="24"/>
        </w:rPr>
      </w:pPr>
      <w:proofErr w:type="spellStart"/>
      <w:r w:rsidRPr="00620B02">
        <w:rPr>
          <w:b/>
          <w:sz w:val="24"/>
          <w:szCs w:val="24"/>
        </w:rPr>
        <w:t>Ημερ</w:t>
      </w:r>
      <w:proofErr w:type="spellEnd"/>
      <w:r w:rsidRPr="00620B02">
        <w:rPr>
          <w:b/>
          <w:sz w:val="24"/>
          <w:szCs w:val="24"/>
        </w:rPr>
        <w:t>/</w:t>
      </w:r>
      <w:proofErr w:type="spellStart"/>
      <w:r w:rsidRPr="00620B02">
        <w:rPr>
          <w:b/>
          <w:sz w:val="24"/>
          <w:szCs w:val="24"/>
        </w:rPr>
        <w:t>νία</w:t>
      </w:r>
      <w:proofErr w:type="spellEnd"/>
      <w:r w:rsidRPr="00620B02">
        <w:rPr>
          <w:b/>
          <w:sz w:val="24"/>
          <w:szCs w:val="24"/>
        </w:rPr>
        <w:t xml:space="preserve"> Υποβολής</w:t>
      </w:r>
      <w:r>
        <w:rPr>
          <w:b/>
          <w:sz w:val="24"/>
          <w:szCs w:val="24"/>
        </w:rPr>
        <w:t>:</w:t>
      </w:r>
    </w:p>
    <w:p w:rsidR="00310EAE" w:rsidRPr="00096646" w:rsidRDefault="00CA2784" w:rsidP="00A01321">
      <w:pPr>
        <w:rPr>
          <w:rStyle w:val="-"/>
          <w:b/>
          <w:sz w:val="24"/>
          <w:szCs w:val="24"/>
          <w:u w:val="none"/>
        </w:rPr>
      </w:pPr>
      <w:r w:rsidRPr="00096646">
        <w:rPr>
          <w:rStyle w:val="-"/>
          <w:b/>
          <w:sz w:val="24"/>
          <w:szCs w:val="24"/>
          <w:u w:val="none"/>
        </w:rPr>
        <w:t xml:space="preserve">                                                                      </w:t>
      </w:r>
      <w:r w:rsidR="00620B02" w:rsidRPr="00096646">
        <w:rPr>
          <w:rStyle w:val="-"/>
          <w:b/>
          <w:sz w:val="24"/>
          <w:szCs w:val="24"/>
          <w:u w:val="none"/>
        </w:rPr>
        <w:t>ΥΠΟΓΡΑΦΗ:</w:t>
      </w:r>
    </w:p>
    <w:p w:rsidR="00310EAE" w:rsidRPr="00310EAE" w:rsidRDefault="00310EAE" w:rsidP="00A01321">
      <w:pPr>
        <w:rPr>
          <w:rStyle w:val="-"/>
        </w:rPr>
      </w:pPr>
    </w:p>
    <w:sectPr w:rsidR="00310EAE" w:rsidRPr="00310EAE" w:rsidSect="00D47C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5BA7"/>
    <w:multiLevelType w:val="hybridMultilevel"/>
    <w:tmpl w:val="A8FC599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B1D07"/>
    <w:multiLevelType w:val="hybridMultilevel"/>
    <w:tmpl w:val="9F5E734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10D74"/>
    <w:multiLevelType w:val="hybridMultilevel"/>
    <w:tmpl w:val="5C4C555C"/>
    <w:lvl w:ilvl="0" w:tplc="5E38F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9518E"/>
    <w:multiLevelType w:val="hybridMultilevel"/>
    <w:tmpl w:val="0DE08996"/>
    <w:lvl w:ilvl="0" w:tplc="B0F29FF6">
      <w:numFmt w:val="bullet"/>
      <w:lvlText w:val="-"/>
      <w:lvlJc w:val="left"/>
      <w:pPr>
        <w:ind w:left="405" w:hanging="360"/>
      </w:pPr>
      <w:rPr>
        <w:rFonts w:ascii="Calibri" w:eastAsia="SymbolMT" w:hAnsi="Calibri" w:cs="SymbolMT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01321"/>
    <w:rsid w:val="00011A11"/>
    <w:rsid w:val="00011F0B"/>
    <w:rsid w:val="00012405"/>
    <w:rsid w:val="000150BF"/>
    <w:rsid w:val="00025F69"/>
    <w:rsid w:val="00032328"/>
    <w:rsid w:val="00045F7A"/>
    <w:rsid w:val="0004778C"/>
    <w:rsid w:val="0006719B"/>
    <w:rsid w:val="00077E4F"/>
    <w:rsid w:val="00086DE8"/>
    <w:rsid w:val="00096646"/>
    <w:rsid w:val="000B567E"/>
    <w:rsid w:val="000B7842"/>
    <w:rsid w:val="000C19CB"/>
    <w:rsid w:val="000D0CF2"/>
    <w:rsid w:val="000D6E6A"/>
    <w:rsid w:val="000E3AC1"/>
    <w:rsid w:val="000E6FEB"/>
    <w:rsid w:val="000F49DF"/>
    <w:rsid w:val="000F6584"/>
    <w:rsid w:val="00100287"/>
    <w:rsid w:val="00102424"/>
    <w:rsid w:val="00107F62"/>
    <w:rsid w:val="00116B78"/>
    <w:rsid w:val="00137B45"/>
    <w:rsid w:val="0014000A"/>
    <w:rsid w:val="00144E66"/>
    <w:rsid w:val="0016211A"/>
    <w:rsid w:val="00197EC2"/>
    <w:rsid w:val="001A2F30"/>
    <w:rsid w:val="001D6E75"/>
    <w:rsid w:val="001E2348"/>
    <w:rsid w:val="001E5444"/>
    <w:rsid w:val="001E6FBD"/>
    <w:rsid w:val="001F06A9"/>
    <w:rsid w:val="001F1342"/>
    <w:rsid w:val="001F5E2E"/>
    <w:rsid w:val="002020F6"/>
    <w:rsid w:val="00217115"/>
    <w:rsid w:val="002262FD"/>
    <w:rsid w:val="00226E29"/>
    <w:rsid w:val="002364E9"/>
    <w:rsid w:val="00240E6C"/>
    <w:rsid w:val="002450C7"/>
    <w:rsid w:val="00262E7A"/>
    <w:rsid w:val="00271646"/>
    <w:rsid w:val="00271BF3"/>
    <w:rsid w:val="00274817"/>
    <w:rsid w:val="0028696A"/>
    <w:rsid w:val="002909EB"/>
    <w:rsid w:val="00295EDD"/>
    <w:rsid w:val="0029692E"/>
    <w:rsid w:val="00297C71"/>
    <w:rsid w:val="002B16B5"/>
    <w:rsid w:val="002B5067"/>
    <w:rsid w:val="002D66E7"/>
    <w:rsid w:val="002F0166"/>
    <w:rsid w:val="002F101B"/>
    <w:rsid w:val="002F40C6"/>
    <w:rsid w:val="003007B2"/>
    <w:rsid w:val="003070EB"/>
    <w:rsid w:val="00307F2D"/>
    <w:rsid w:val="00310EAE"/>
    <w:rsid w:val="0032234D"/>
    <w:rsid w:val="00331AA2"/>
    <w:rsid w:val="00335348"/>
    <w:rsid w:val="00343929"/>
    <w:rsid w:val="00365206"/>
    <w:rsid w:val="0038471B"/>
    <w:rsid w:val="003A67BC"/>
    <w:rsid w:val="003B7AE5"/>
    <w:rsid w:val="003C0CD8"/>
    <w:rsid w:val="003D0015"/>
    <w:rsid w:val="003D5CD4"/>
    <w:rsid w:val="003F0656"/>
    <w:rsid w:val="00403975"/>
    <w:rsid w:val="0045127F"/>
    <w:rsid w:val="00453B5E"/>
    <w:rsid w:val="00454763"/>
    <w:rsid w:val="00484848"/>
    <w:rsid w:val="00485D6D"/>
    <w:rsid w:val="004929FB"/>
    <w:rsid w:val="004976AD"/>
    <w:rsid w:val="004A1B1F"/>
    <w:rsid w:val="004B5514"/>
    <w:rsid w:val="004C1711"/>
    <w:rsid w:val="004D2128"/>
    <w:rsid w:val="004E1A21"/>
    <w:rsid w:val="004E696B"/>
    <w:rsid w:val="004F06ED"/>
    <w:rsid w:val="005033F4"/>
    <w:rsid w:val="00535B46"/>
    <w:rsid w:val="00561135"/>
    <w:rsid w:val="005732C2"/>
    <w:rsid w:val="00587CED"/>
    <w:rsid w:val="0059697B"/>
    <w:rsid w:val="00597171"/>
    <w:rsid w:val="00597316"/>
    <w:rsid w:val="005A0F14"/>
    <w:rsid w:val="005B383F"/>
    <w:rsid w:val="005B4A63"/>
    <w:rsid w:val="005B6C76"/>
    <w:rsid w:val="005C0E7A"/>
    <w:rsid w:val="005C1CA1"/>
    <w:rsid w:val="005D6D77"/>
    <w:rsid w:val="005E4AC6"/>
    <w:rsid w:val="005F6CA8"/>
    <w:rsid w:val="00603927"/>
    <w:rsid w:val="00613164"/>
    <w:rsid w:val="00620B02"/>
    <w:rsid w:val="00632B86"/>
    <w:rsid w:val="006353DB"/>
    <w:rsid w:val="0064129E"/>
    <w:rsid w:val="00641F88"/>
    <w:rsid w:val="006420C6"/>
    <w:rsid w:val="00643DE6"/>
    <w:rsid w:val="00667125"/>
    <w:rsid w:val="006A49AA"/>
    <w:rsid w:val="006B1AE5"/>
    <w:rsid w:val="006C4717"/>
    <w:rsid w:val="006F7D17"/>
    <w:rsid w:val="007239AC"/>
    <w:rsid w:val="007337F0"/>
    <w:rsid w:val="00734BFF"/>
    <w:rsid w:val="00735318"/>
    <w:rsid w:val="007375F2"/>
    <w:rsid w:val="007464E3"/>
    <w:rsid w:val="0077734A"/>
    <w:rsid w:val="007810A1"/>
    <w:rsid w:val="0078212E"/>
    <w:rsid w:val="007A0709"/>
    <w:rsid w:val="007B5372"/>
    <w:rsid w:val="007B6B63"/>
    <w:rsid w:val="007C47C0"/>
    <w:rsid w:val="007D2FFA"/>
    <w:rsid w:val="007D36F2"/>
    <w:rsid w:val="007D5219"/>
    <w:rsid w:val="007D760C"/>
    <w:rsid w:val="007E4702"/>
    <w:rsid w:val="007F392D"/>
    <w:rsid w:val="007F6E2A"/>
    <w:rsid w:val="00803CED"/>
    <w:rsid w:val="0081465A"/>
    <w:rsid w:val="00817973"/>
    <w:rsid w:val="00832CE0"/>
    <w:rsid w:val="00885DAB"/>
    <w:rsid w:val="00895AC6"/>
    <w:rsid w:val="008A3B3F"/>
    <w:rsid w:val="008A50AC"/>
    <w:rsid w:val="008A52B9"/>
    <w:rsid w:val="008B2433"/>
    <w:rsid w:val="008B2459"/>
    <w:rsid w:val="008B24A7"/>
    <w:rsid w:val="008B6C12"/>
    <w:rsid w:val="008E321A"/>
    <w:rsid w:val="008E373C"/>
    <w:rsid w:val="008F35E7"/>
    <w:rsid w:val="008F5EB4"/>
    <w:rsid w:val="009056B7"/>
    <w:rsid w:val="00917F2A"/>
    <w:rsid w:val="009327D2"/>
    <w:rsid w:val="00933DBA"/>
    <w:rsid w:val="00954F68"/>
    <w:rsid w:val="00962259"/>
    <w:rsid w:val="00967FE8"/>
    <w:rsid w:val="0097777F"/>
    <w:rsid w:val="009A1124"/>
    <w:rsid w:val="009B2F22"/>
    <w:rsid w:val="009B366D"/>
    <w:rsid w:val="009C3406"/>
    <w:rsid w:val="009D164A"/>
    <w:rsid w:val="009D3CA3"/>
    <w:rsid w:val="009E4301"/>
    <w:rsid w:val="009E7AE8"/>
    <w:rsid w:val="009F753A"/>
    <w:rsid w:val="00A01321"/>
    <w:rsid w:val="00A022E0"/>
    <w:rsid w:val="00A1772E"/>
    <w:rsid w:val="00A17DDE"/>
    <w:rsid w:val="00A24BC1"/>
    <w:rsid w:val="00A37DD0"/>
    <w:rsid w:val="00A520FF"/>
    <w:rsid w:val="00A612C2"/>
    <w:rsid w:val="00A62F73"/>
    <w:rsid w:val="00A6724E"/>
    <w:rsid w:val="00A90B58"/>
    <w:rsid w:val="00AA3724"/>
    <w:rsid w:val="00AA4928"/>
    <w:rsid w:val="00AA5382"/>
    <w:rsid w:val="00AC10DB"/>
    <w:rsid w:val="00AF2DAE"/>
    <w:rsid w:val="00B05C71"/>
    <w:rsid w:val="00B14932"/>
    <w:rsid w:val="00B177E4"/>
    <w:rsid w:val="00B17FF5"/>
    <w:rsid w:val="00B25C81"/>
    <w:rsid w:val="00B26907"/>
    <w:rsid w:val="00B46678"/>
    <w:rsid w:val="00B46C17"/>
    <w:rsid w:val="00B50F72"/>
    <w:rsid w:val="00B537CF"/>
    <w:rsid w:val="00B845A1"/>
    <w:rsid w:val="00B9088B"/>
    <w:rsid w:val="00B91DF4"/>
    <w:rsid w:val="00BA22CD"/>
    <w:rsid w:val="00BB78E2"/>
    <w:rsid w:val="00BD3FA5"/>
    <w:rsid w:val="00BD47EF"/>
    <w:rsid w:val="00BD5A64"/>
    <w:rsid w:val="00BE2A5F"/>
    <w:rsid w:val="00BE3BE3"/>
    <w:rsid w:val="00BE46CB"/>
    <w:rsid w:val="00BF1AE7"/>
    <w:rsid w:val="00BF59EA"/>
    <w:rsid w:val="00BF7DEA"/>
    <w:rsid w:val="00C0541B"/>
    <w:rsid w:val="00C13FF2"/>
    <w:rsid w:val="00C2118F"/>
    <w:rsid w:val="00C2244D"/>
    <w:rsid w:val="00C27C57"/>
    <w:rsid w:val="00C57C74"/>
    <w:rsid w:val="00C60C72"/>
    <w:rsid w:val="00C65BAC"/>
    <w:rsid w:val="00C72A19"/>
    <w:rsid w:val="00C80650"/>
    <w:rsid w:val="00C834F0"/>
    <w:rsid w:val="00C91FCF"/>
    <w:rsid w:val="00CA2784"/>
    <w:rsid w:val="00CC1CFF"/>
    <w:rsid w:val="00CE3D05"/>
    <w:rsid w:val="00CE5A70"/>
    <w:rsid w:val="00D00278"/>
    <w:rsid w:val="00D0265E"/>
    <w:rsid w:val="00D36AFF"/>
    <w:rsid w:val="00D37D11"/>
    <w:rsid w:val="00D47CC6"/>
    <w:rsid w:val="00D47CDC"/>
    <w:rsid w:val="00D551DD"/>
    <w:rsid w:val="00D57B16"/>
    <w:rsid w:val="00D95B78"/>
    <w:rsid w:val="00D96BF0"/>
    <w:rsid w:val="00DA3415"/>
    <w:rsid w:val="00DD1E89"/>
    <w:rsid w:val="00DD1F6F"/>
    <w:rsid w:val="00DF695D"/>
    <w:rsid w:val="00E078B0"/>
    <w:rsid w:val="00E154C2"/>
    <w:rsid w:val="00E16309"/>
    <w:rsid w:val="00E22185"/>
    <w:rsid w:val="00E27030"/>
    <w:rsid w:val="00E311F3"/>
    <w:rsid w:val="00E313F9"/>
    <w:rsid w:val="00E330C5"/>
    <w:rsid w:val="00E336F2"/>
    <w:rsid w:val="00E3469A"/>
    <w:rsid w:val="00E40C72"/>
    <w:rsid w:val="00E43360"/>
    <w:rsid w:val="00E43D51"/>
    <w:rsid w:val="00E5385F"/>
    <w:rsid w:val="00E75988"/>
    <w:rsid w:val="00E80EB5"/>
    <w:rsid w:val="00E8181A"/>
    <w:rsid w:val="00E85B2C"/>
    <w:rsid w:val="00E96F7C"/>
    <w:rsid w:val="00EA06CB"/>
    <w:rsid w:val="00EA3644"/>
    <w:rsid w:val="00EB444D"/>
    <w:rsid w:val="00EE2D06"/>
    <w:rsid w:val="00EE5AE8"/>
    <w:rsid w:val="00F02405"/>
    <w:rsid w:val="00F05BD5"/>
    <w:rsid w:val="00F359D9"/>
    <w:rsid w:val="00F35C7F"/>
    <w:rsid w:val="00F36180"/>
    <w:rsid w:val="00F432EC"/>
    <w:rsid w:val="00F542A6"/>
    <w:rsid w:val="00F570F0"/>
    <w:rsid w:val="00F62173"/>
    <w:rsid w:val="00F63C5B"/>
    <w:rsid w:val="00F81AF2"/>
    <w:rsid w:val="00F90CAE"/>
    <w:rsid w:val="00FA3DC5"/>
    <w:rsid w:val="00FA77E6"/>
    <w:rsid w:val="00FC5B33"/>
    <w:rsid w:val="00FD4E1B"/>
    <w:rsid w:val="00FD6919"/>
    <w:rsid w:val="00FD6C98"/>
    <w:rsid w:val="00FE0C29"/>
    <w:rsid w:val="00FF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321"/>
    <w:rPr>
      <w:lang w:eastAsia="en-US"/>
    </w:rPr>
  </w:style>
  <w:style w:type="paragraph" w:styleId="1">
    <w:name w:val="heading 1"/>
    <w:basedOn w:val="a"/>
    <w:next w:val="a"/>
    <w:qFormat/>
    <w:rsid w:val="00A01321"/>
    <w:pPr>
      <w:keepNext/>
      <w:outlineLvl w:val="0"/>
    </w:pPr>
    <w:rPr>
      <w:b/>
      <w:bCs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01321"/>
    <w:rPr>
      <w:color w:val="0000FF"/>
      <w:u w:val="single"/>
    </w:rPr>
  </w:style>
  <w:style w:type="paragraph" w:styleId="a3">
    <w:name w:val="Balloon Text"/>
    <w:basedOn w:val="a"/>
    <w:semiHidden/>
    <w:rsid w:val="00226E29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BA22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">
    <w:name w:val="Παράγραφος λίστας1"/>
    <w:basedOn w:val="a"/>
    <w:rsid w:val="000E6FEB"/>
    <w:pPr>
      <w:ind w:left="720"/>
    </w:pPr>
    <w:rPr>
      <w:lang w:eastAsia="el-GR"/>
    </w:rPr>
  </w:style>
  <w:style w:type="character" w:customStyle="1" w:styleId="apple-converted-space">
    <w:name w:val="apple-converted-space"/>
    <w:basedOn w:val="a0"/>
    <w:rsid w:val="004E1A21"/>
  </w:style>
  <w:style w:type="character" w:customStyle="1" w:styleId="xbe">
    <w:name w:val="_xbe"/>
    <w:basedOn w:val="a0"/>
    <w:rsid w:val="004E1A21"/>
  </w:style>
  <w:style w:type="paragraph" w:styleId="a5">
    <w:name w:val="Document Map"/>
    <w:basedOn w:val="a"/>
    <w:semiHidden/>
    <w:rsid w:val="007D36F2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954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6</cp:revision>
  <cp:lastPrinted>2016-10-07T14:22:00Z</cp:lastPrinted>
  <dcterms:created xsi:type="dcterms:W3CDTF">2024-01-26T18:33:00Z</dcterms:created>
  <dcterms:modified xsi:type="dcterms:W3CDTF">2024-01-31T14:48:00Z</dcterms:modified>
</cp:coreProperties>
</file>